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026" w:rsidRDefault="00F60026" w:rsidP="00F60026">
      <w:pPr>
        <w:widowControl w:val="0"/>
        <w:rPr>
          <w:rFonts w:ascii="仿宋" w:eastAsia="仿宋" w:hAnsi="仿宋" w:cs="Times New Roman"/>
          <w:bCs/>
          <w:kern w:val="2"/>
          <w:sz w:val="32"/>
          <w:szCs w:val="28"/>
        </w:rPr>
      </w:pPr>
    </w:p>
    <w:p w:rsidR="00F60026" w:rsidRPr="002D31EC" w:rsidRDefault="00F60026" w:rsidP="00F60026">
      <w:pPr>
        <w:widowControl w:val="0"/>
        <w:rPr>
          <w:rFonts w:ascii="Times New Roman" w:eastAsia="仿宋_GB2312" w:hAnsi="Times New Roman" w:cs="Times New Roman"/>
          <w:bCs/>
          <w:kern w:val="2"/>
          <w:sz w:val="32"/>
          <w:szCs w:val="28"/>
        </w:rPr>
      </w:pPr>
    </w:p>
    <w:p w:rsidR="00F60026" w:rsidRPr="002D31EC" w:rsidRDefault="00F60026" w:rsidP="00F60026">
      <w:pPr>
        <w:widowControl w:val="0"/>
        <w:rPr>
          <w:rFonts w:ascii="Times New Roman" w:eastAsia="仿宋_GB2312" w:hAnsi="Times New Roman" w:cs="Times New Roman"/>
          <w:bCs/>
          <w:kern w:val="2"/>
          <w:sz w:val="32"/>
          <w:szCs w:val="28"/>
        </w:rPr>
      </w:pPr>
    </w:p>
    <w:p w:rsidR="00F60026" w:rsidRPr="002D31EC" w:rsidRDefault="00F60026" w:rsidP="00F60026">
      <w:pPr>
        <w:widowControl w:val="0"/>
        <w:spacing w:line="480" w:lineRule="auto"/>
        <w:jc w:val="center"/>
        <w:rPr>
          <w:rFonts w:ascii="黑体" w:eastAsia="黑体" w:hAnsi="黑体" w:cs="Times New Roman"/>
          <w:bCs/>
          <w:kern w:val="2"/>
          <w:sz w:val="52"/>
          <w:szCs w:val="52"/>
        </w:rPr>
      </w:pPr>
      <w:r w:rsidRPr="002D31EC">
        <w:rPr>
          <w:rFonts w:ascii="黑体" w:eastAsia="黑体" w:hAnsi="黑体" w:cs="Times New Roman" w:hint="eastAsia"/>
          <w:bCs/>
          <w:kern w:val="2"/>
          <w:sz w:val="52"/>
          <w:szCs w:val="52"/>
        </w:rPr>
        <w:t>202</w:t>
      </w:r>
      <w:r>
        <w:rPr>
          <w:rFonts w:ascii="黑体" w:eastAsia="黑体" w:hAnsi="黑体" w:cs="Times New Roman"/>
          <w:bCs/>
          <w:kern w:val="2"/>
          <w:sz w:val="52"/>
          <w:szCs w:val="52"/>
        </w:rPr>
        <w:t>5</w:t>
      </w:r>
      <w:r w:rsidRPr="002D31EC">
        <w:rPr>
          <w:rFonts w:ascii="黑体" w:eastAsia="黑体" w:hAnsi="黑体" w:cs="Times New Roman" w:hint="eastAsia"/>
          <w:bCs/>
          <w:kern w:val="2"/>
          <w:sz w:val="52"/>
          <w:szCs w:val="52"/>
        </w:rPr>
        <w:t>年度中国港口协会</w:t>
      </w:r>
    </w:p>
    <w:p w:rsidR="00F60026" w:rsidRPr="002D31EC" w:rsidRDefault="00F60026" w:rsidP="00F60026">
      <w:pPr>
        <w:widowControl w:val="0"/>
        <w:spacing w:line="480" w:lineRule="auto"/>
        <w:jc w:val="center"/>
        <w:rPr>
          <w:rFonts w:ascii="黑体" w:eastAsia="黑体" w:hAnsi="黑体" w:cs="Times New Roman"/>
          <w:bCs/>
          <w:kern w:val="2"/>
          <w:sz w:val="52"/>
          <w:szCs w:val="52"/>
        </w:rPr>
      </w:pPr>
      <w:r w:rsidRPr="002D31EC">
        <w:rPr>
          <w:rFonts w:ascii="黑体" w:eastAsia="黑体" w:hAnsi="黑体" w:cs="Times New Roman" w:hint="eastAsia"/>
          <w:bCs/>
          <w:kern w:val="2"/>
          <w:sz w:val="52"/>
          <w:szCs w:val="52"/>
        </w:rPr>
        <w:t>团体标准申报书</w:t>
      </w:r>
    </w:p>
    <w:p w:rsidR="00F60026" w:rsidRPr="002D31EC" w:rsidRDefault="00F60026" w:rsidP="00F60026">
      <w:pPr>
        <w:widowControl w:val="0"/>
        <w:spacing w:line="480" w:lineRule="auto"/>
        <w:jc w:val="center"/>
        <w:rPr>
          <w:rFonts w:ascii="Times New Roman" w:eastAsia="方正小标宋_GBK" w:hAnsi="Times New Roman" w:cs="Times New Roman"/>
          <w:bCs/>
          <w:kern w:val="2"/>
          <w:sz w:val="36"/>
        </w:rPr>
      </w:pPr>
    </w:p>
    <w:p w:rsidR="00F60026" w:rsidRPr="002D31EC" w:rsidRDefault="00F60026" w:rsidP="00F60026">
      <w:pPr>
        <w:widowControl w:val="0"/>
        <w:spacing w:line="480" w:lineRule="auto"/>
        <w:jc w:val="center"/>
        <w:rPr>
          <w:rFonts w:ascii="Times New Roman" w:eastAsia="黑体" w:hAnsi="Times New Roman" w:cs="Times New Roman"/>
          <w:bCs/>
          <w:kern w:val="2"/>
          <w:sz w:val="32"/>
        </w:rPr>
      </w:pPr>
    </w:p>
    <w:p w:rsidR="00F60026" w:rsidRPr="002D31EC" w:rsidRDefault="00F60026" w:rsidP="00F60026">
      <w:pPr>
        <w:widowControl w:val="0"/>
        <w:spacing w:line="480" w:lineRule="auto"/>
        <w:jc w:val="center"/>
        <w:rPr>
          <w:rFonts w:ascii="Times New Roman" w:eastAsia="黑体" w:hAnsi="Times New Roman" w:cs="Times New Roman"/>
          <w:bCs/>
          <w:kern w:val="2"/>
          <w:sz w:val="32"/>
        </w:rPr>
      </w:pPr>
    </w:p>
    <w:p w:rsidR="00F60026" w:rsidRPr="002D31EC" w:rsidRDefault="00F60026" w:rsidP="00F60026">
      <w:pPr>
        <w:widowControl w:val="0"/>
        <w:spacing w:line="480" w:lineRule="auto"/>
        <w:jc w:val="center"/>
        <w:rPr>
          <w:rFonts w:ascii="Times New Roman" w:eastAsia="黑体" w:hAnsi="Times New Roman" w:cs="Times New Roman"/>
          <w:bCs/>
          <w:kern w:val="2"/>
          <w:sz w:val="32"/>
        </w:rPr>
      </w:pPr>
    </w:p>
    <w:p w:rsidR="00F60026" w:rsidRPr="002D31EC" w:rsidRDefault="00F60026" w:rsidP="00F60026">
      <w:pPr>
        <w:widowControl w:val="0"/>
        <w:spacing w:line="480" w:lineRule="auto"/>
        <w:jc w:val="center"/>
        <w:rPr>
          <w:rFonts w:ascii="Times New Roman" w:eastAsia="黑体" w:hAnsi="Times New Roman" w:cs="Times New Roman"/>
          <w:bCs/>
          <w:kern w:val="2"/>
          <w:sz w:val="32"/>
        </w:rPr>
      </w:pPr>
    </w:p>
    <w:p w:rsidR="00F60026" w:rsidRPr="002D31EC" w:rsidRDefault="00F60026" w:rsidP="00F60026">
      <w:pPr>
        <w:widowControl w:val="0"/>
        <w:spacing w:line="480" w:lineRule="auto"/>
        <w:jc w:val="center"/>
        <w:rPr>
          <w:rFonts w:ascii="Times New Roman" w:eastAsia="黑体" w:hAnsi="Times New Roman" w:cs="Times New Roman"/>
          <w:bCs/>
          <w:kern w:val="2"/>
          <w:sz w:val="32"/>
        </w:rPr>
      </w:pPr>
    </w:p>
    <w:p w:rsidR="00F60026" w:rsidRPr="002D31EC" w:rsidRDefault="00F60026" w:rsidP="00F60026">
      <w:pPr>
        <w:widowControl w:val="0"/>
        <w:spacing w:line="480" w:lineRule="auto"/>
        <w:jc w:val="center"/>
        <w:rPr>
          <w:rFonts w:ascii="Times New Roman" w:eastAsia="黑体" w:hAnsi="Times New Roman" w:cs="Times New Roman"/>
          <w:bCs/>
          <w:kern w:val="2"/>
          <w:sz w:val="32"/>
        </w:rPr>
      </w:pPr>
    </w:p>
    <w:p w:rsidR="00F60026" w:rsidRPr="002D31EC" w:rsidRDefault="00F60026" w:rsidP="00F60026">
      <w:pPr>
        <w:widowControl w:val="0"/>
        <w:spacing w:line="480" w:lineRule="auto"/>
        <w:jc w:val="center"/>
        <w:rPr>
          <w:rFonts w:ascii="Times New Roman" w:eastAsia="黑体" w:hAnsi="Times New Roman" w:cs="Times New Roman"/>
          <w:bCs/>
          <w:kern w:val="2"/>
          <w:sz w:val="32"/>
        </w:rPr>
      </w:pPr>
    </w:p>
    <w:p w:rsidR="00F60026" w:rsidRPr="002D31EC" w:rsidRDefault="00F60026" w:rsidP="00F60026">
      <w:pPr>
        <w:widowControl w:val="0"/>
        <w:spacing w:line="480" w:lineRule="auto"/>
        <w:jc w:val="center"/>
        <w:rPr>
          <w:rFonts w:ascii="Times New Roman" w:eastAsia="黑体" w:hAnsi="Times New Roman" w:cs="Times New Roman"/>
          <w:bCs/>
          <w:kern w:val="2"/>
          <w:sz w:val="32"/>
        </w:rPr>
      </w:pPr>
    </w:p>
    <w:p w:rsidR="00F60026" w:rsidRPr="002D31EC" w:rsidRDefault="00F60026" w:rsidP="00F60026">
      <w:pPr>
        <w:widowControl w:val="0"/>
        <w:spacing w:beforeLines="50" w:before="156" w:line="480" w:lineRule="auto"/>
        <w:jc w:val="left"/>
        <w:rPr>
          <w:rFonts w:ascii="Times New Roman" w:eastAsia="黑体" w:hAnsi="Times New Roman" w:cs="Times New Roman"/>
          <w:bCs/>
          <w:kern w:val="2"/>
          <w:sz w:val="32"/>
          <w:u w:val="single"/>
        </w:rPr>
      </w:pPr>
      <w:r w:rsidRPr="002D31EC">
        <w:rPr>
          <w:rFonts w:ascii="Times New Roman" w:eastAsia="黑体" w:hAnsi="Times New Roman" w:cs="Times New Roman" w:hint="eastAsia"/>
          <w:bCs/>
          <w:kern w:val="2"/>
          <w:sz w:val="32"/>
        </w:rPr>
        <w:t>项目名称：</w:t>
      </w:r>
      <w:r w:rsidRPr="002D31EC">
        <w:rPr>
          <w:rFonts w:ascii="Times New Roman" w:eastAsia="黑体" w:hAnsi="Times New Roman" w:cs="Times New Roman"/>
          <w:bCs/>
          <w:kern w:val="2"/>
          <w:sz w:val="32"/>
        </w:rPr>
        <w:t xml:space="preserve"> </w:t>
      </w:r>
      <w:r w:rsidRPr="002D31EC">
        <w:rPr>
          <w:rFonts w:ascii="Times New Roman" w:eastAsia="黑体" w:hAnsi="Times New Roman" w:cs="Times New Roman"/>
          <w:bCs/>
          <w:kern w:val="2"/>
          <w:sz w:val="32"/>
          <w:u w:val="single"/>
        </w:rPr>
        <w:t xml:space="preserve">                                    </w:t>
      </w:r>
    </w:p>
    <w:p w:rsidR="00F60026" w:rsidRPr="002D31EC" w:rsidRDefault="00F60026" w:rsidP="00F60026">
      <w:pPr>
        <w:widowControl w:val="0"/>
        <w:spacing w:beforeLines="50" w:before="156" w:line="480" w:lineRule="auto"/>
        <w:jc w:val="left"/>
        <w:rPr>
          <w:rFonts w:ascii="Times New Roman" w:eastAsia="黑体" w:hAnsi="Times New Roman" w:cs="Times New Roman"/>
          <w:bCs/>
          <w:kern w:val="2"/>
          <w:sz w:val="32"/>
          <w:u w:val="single"/>
        </w:rPr>
      </w:pPr>
      <w:r w:rsidRPr="002D31EC">
        <w:rPr>
          <w:rFonts w:ascii="Times New Roman" w:eastAsia="黑体" w:hAnsi="Times New Roman" w:cs="Times New Roman" w:hint="eastAsia"/>
          <w:bCs/>
          <w:kern w:val="2"/>
          <w:sz w:val="32"/>
        </w:rPr>
        <w:t>申请单位：</w:t>
      </w:r>
      <w:r w:rsidRPr="002D31EC">
        <w:rPr>
          <w:rFonts w:ascii="Times New Roman" w:eastAsia="黑体" w:hAnsi="Times New Roman" w:cs="Times New Roman"/>
          <w:bCs/>
          <w:kern w:val="2"/>
          <w:sz w:val="32"/>
          <w:u w:val="single"/>
        </w:rPr>
        <w:t xml:space="preserve">                             </w:t>
      </w:r>
      <w:r w:rsidRPr="002D31EC">
        <w:rPr>
          <w:rFonts w:ascii="Times New Roman" w:eastAsia="黑体" w:hAnsi="Times New Roman" w:cs="Times New Roman" w:hint="eastAsia"/>
          <w:bCs/>
          <w:kern w:val="2"/>
          <w:sz w:val="32"/>
          <w:u w:val="single"/>
        </w:rPr>
        <w:t>（公章）</w:t>
      </w:r>
    </w:p>
    <w:p w:rsidR="00F60026" w:rsidRPr="002D31EC" w:rsidRDefault="00F60026" w:rsidP="00F60026">
      <w:pPr>
        <w:widowControl w:val="0"/>
        <w:spacing w:beforeLines="50" w:before="156" w:line="480" w:lineRule="auto"/>
        <w:jc w:val="left"/>
        <w:rPr>
          <w:rFonts w:ascii="Times New Roman" w:eastAsia="黑体" w:hAnsi="Times New Roman" w:cs="Times New Roman"/>
          <w:bCs/>
          <w:kern w:val="2"/>
          <w:sz w:val="32"/>
          <w:u w:val="single"/>
        </w:rPr>
      </w:pPr>
      <w:r w:rsidRPr="002D31EC">
        <w:rPr>
          <w:rFonts w:ascii="Times New Roman" w:eastAsia="黑体" w:hAnsi="Times New Roman" w:cs="Times New Roman" w:hint="eastAsia"/>
          <w:bCs/>
          <w:kern w:val="2"/>
          <w:sz w:val="32"/>
        </w:rPr>
        <w:t>联系地址：</w:t>
      </w:r>
      <w:r w:rsidRPr="002D31EC">
        <w:rPr>
          <w:rFonts w:ascii="Times New Roman" w:eastAsia="黑体" w:hAnsi="Times New Roman" w:cs="Times New Roman"/>
          <w:bCs/>
          <w:kern w:val="2"/>
          <w:sz w:val="32"/>
          <w:u w:val="single"/>
        </w:rPr>
        <w:t xml:space="preserve">                                     </w:t>
      </w:r>
    </w:p>
    <w:p w:rsidR="00F60026" w:rsidRPr="002D31EC" w:rsidRDefault="00F60026" w:rsidP="00F60026">
      <w:pPr>
        <w:widowControl w:val="0"/>
        <w:spacing w:beforeLines="50" w:before="156" w:line="480" w:lineRule="auto"/>
        <w:jc w:val="left"/>
        <w:rPr>
          <w:rFonts w:ascii="Times New Roman" w:eastAsia="黑体" w:hAnsi="Times New Roman" w:cs="Times New Roman"/>
          <w:bCs/>
          <w:kern w:val="2"/>
          <w:sz w:val="32"/>
        </w:rPr>
      </w:pPr>
      <w:r w:rsidRPr="002D31EC">
        <w:rPr>
          <w:rFonts w:ascii="Times New Roman" w:eastAsia="黑体" w:hAnsi="Times New Roman" w:cs="Times New Roman" w:hint="eastAsia"/>
          <w:bCs/>
          <w:kern w:val="2"/>
          <w:sz w:val="32"/>
        </w:rPr>
        <w:t>联</w:t>
      </w:r>
      <w:r w:rsidRPr="002D31EC">
        <w:rPr>
          <w:rFonts w:ascii="Times New Roman" w:eastAsia="黑体" w:hAnsi="Times New Roman" w:cs="Times New Roman" w:hint="eastAsia"/>
          <w:bCs/>
          <w:kern w:val="2"/>
          <w:sz w:val="32"/>
        </w:rPr>
        <w:t xml:space="preserve"> </w:t>
      </w:r>
      <w:r w:rsidRPr="002D31EC">
        <w:rPr>
          <w:rFonts w:ascii="Times New Roman" w:eastAsia="黑体" w:hAnsi="Times New Roman" w:cs="Times New Roman" w:hint="eastAsia"/>
          <w:bCs/>
          <w:kern w:val="2"/>
          <w:sz w:val="32"/>
        </w:rPr>
        <w:t>系</w:t>
      </w:r>
      <w:r w:rsidRPr="002D31EC">
        <w:rPr>
          <w:rFonts w:ascii="Times New Roman" w:eastAsia="黑体" w:hAnsi="Times New Roman" w:cs="Times New Roman" w:hint="eastAsia"/>
          <w:bCs/>
          <w:kern w:val="2"/>
          <w:sz w:val="32"/>
        </w:rPr>
        <w:t xml:space="preserve"> </w:t>
      </w:r>
      <w:r w:rsidRPr="002D31EC">
        <w:rPr>
          <w:rFonts w:ascii="Times New Roman" w:eastAsia="黑体" w:hAnsi="Times New Roman" w:cs="Times New Roman" w:hint="eastAsia"/>
          <w:bCs/>
          <w:kern w:val="2"/>
          <w:sz w:val="32"/>
        </w:rPr>
        <w:t>人</w:t>
      </w:r>
      <w:r w:rsidRPr="002D31EC">
        <w:rPr>
          <w:rFonts w:ascii="Times New Roman" w:eastAsia="黑体" w:hAnsi="Times New Roman" w:cs="Times New Roman" w:hint="eastAsia"/>
          <w:bCs/>
          <w:kern w:val="2"/>
          <w:sz w:val="32"/>
        </w:rPr>
        <w:t xml:space="preserve">: </w:t>
      </w:r>
      <w:r w:rsidRPr="002D31EC">
        <w:rPr>
          <w:rFonts w:ascii="Times New Roman" w:eastAsia="黑体" w:hAnsi="Times New Roman" w:cs="Times New Roman" w:hint="eastAsia"/>
          <w:bCs/>
          <w:kern w:val="2"/>
          <w:sz w:val="32"/>
          <w:u w:val="single"/>
        </w:rPr>
        <w:t xml:space="preserve">               </w:t>
      </w:r>
      <w:r w:rsidRPr="002D31EC">
        <w:rPr>
          <w:rFonts w:ascii="Times New Roman" w:eastAsia="黑体" w:hAnsi="Times New Roman" w:cs="Times New Roman" w:hint="eastAsia"/>
          <w:bCs/>
          <w:kern w:val="2"/>
          <w:sz w:val="32"/>
        </w:rPr>
        <w:t xml:space="preserve"> </w:t>
      </w:r>
      <w:r w:rsidRPr="002D31EC">
        <w:rPr>
          <w:rFonts w:ascii="Times New Roman" w:eastAsia="黑体" w:hAnsi="Times New Roman" w:cs="Times New Roman" w:hint="eastAsia"/>
          <w:bCs/>
          <w:kern w:val="2"/>
          <w:sz w:val="32"/>
        </w:rPr>
        <w:t>手</w:t>
      </w:r>
      <w:r w:rsidRPr="002D31EC">
        <w:rPr>
          <w:rFonts w:ascii="Times New Roman" w:eastAsia="黑体" w:hAnsi="Times New Roman" w:cs="Times New Roman" w:hint="eastAsia"/>
          <w:bCs/>
          <w:kern w:val="2"/>
          <w:sz w:val="32"/>
        </w:rPr>
        <w:t xml:space="preserve">   </w:t>
      </w:r>
      <w:r w:rsidRPr="002D31EC">
        <w:rPr>
          <w:rFonts w:ascii="Times New Roman" w:eastAsia="黑体" w:hAnsi="Times New Roman" w:cs="Times New Roman" w:hint="eastAsia"/>
          <w:bCs/>
          <w:kern w:val="2"/>
          <w:sz w:val="32"/>
        </w:rPr>
        <w:t>机</w:t>
      </w:r>
      <w:r w:rsidRPr="002D31EC">
        <w:rPr>
          <w:rFonts w:ascii="Times New Roman" w:eastAsia="黑体" w:hAnsi="Times New Roman" w:cs="Times New Roman" w:hint="eastAsia"/>
          <w:bCs/>
          <w:kern w:val="2"/>
          <w:sz w:val="32"/>
        </w:rPr>
        <w:t>:</w:t>
      </w:r>
      <w:r w:rsidRPr="002D31EC">
        <w:rPr>
          <w:rFonts w:ascii="Times New Roman" w:eastAsia="黑体" w:hAnsi="Times New Roman" w:cs="Times New Roman" w:hint="eastAsia"/>
          <w:bCs/>
          <w:kern w:val="2"/>
          <w:sz w:val="32"/>
          <w:u w:val="single"/>
        </w:rPr>
        <w:t xml:space="preserve">              </w:t>
      </w:r>
    </w:p>
    <w:p w:rsidR="00F60026" w:rsidRPr="002D31EC" w:rsidRDefault="00F60026" w:rsidP="00F60026">
      <w:pPr>
        <w:widowControl w:val="0"/>
        <w:spacing w:line="480" w:lineRule="auto"/>
        <w:jc w:val="left"/>
        <w:rPr>
          <w:rFonts w:ascii="Times New Roman" w:eastAsia="黑体" w:hAnsi="Times New Roman" w:cs="Times New Roman"/>
          <w:bCs/>
          <w:kern w:val="2"/>
          <w:sz w:val="32"/>
        </w:rPr>
      </w:pPr>
    </w:p>
    <w:p w:rsidR="00F60026" w:rsidRPr="002D31EC" w:rsidRDefault="00F60026" w:rsidP="00F60026">
      <w:pPr>
        <w:widowControl w:val="0"/>
        <w:spacing w:line="480" w:lineRule="auto"/>
        <w:jc w:val="center"/>
        <w:rPr>
          <w:rFonts w:ascii="Times New Roman" w:eastAsia="黑体" w:hAnsi="Times New Roman" w:cs="Times New Roman"/>
          <w:bCs/>
          <w:kern w:val="2"/>
          <w:sz w:val="32"/>
        </w:rPr>
      </w:pPr>
      <w:r w:rsidRPr="002D31EC">
        <w:rPr>
          <w:rFonts w:ascii="Times New Roman" w:eastAsia="黑体" w:hAnsi="Times New Roman" w:cs="Times New Roman" w:hint="eastAsia"/>
          <w:bCs/>
          <w:kern w:val="2"/>
          <w:sz w:val="32"/>
        </w:rPr>
        <w:t>年</w:t>
      </w:r>
      <w:r w:rsidRPr="002D31EC">
        <w:rPr>
          <w:rFonts w:ascii="Times New Roman" w:eastAsia="黑体" w:hAnsi="Times New Roman" w:cs="Times New Roman"/>
          <w:bCs/>
          <w:kern w:val="2"/>
          <w:sz w:val="32"/>
        </w:rPr>
        <w:t xml:space="preserve">   </w:t>
      </w:r>
      <w:r w:rsidRPr="002D31EC">
        <w:rPr>
          <w:rFonts w:ascii="Times New Roman" w:eastAsia="黑体" w:hAnsi="Times New Roman" w:cs="Times New Roman" w:hint="eastAsia"/>
          <w:bCs/>
          <w:kern w:val="2"/>
          <w:sz w:val="32"/>
        </w:rPr>
        <w:t>月</w:t>
      </w:r>
      <w:r w:rsidRPr="002D31EC">
        <w:rPr>
          <w:rFonts w:ascii="Times New Roman" w:eastAsia="黑体" w:hAnsi="Times New Roman" w:cs="Times New Roman"/>
          <w:bCs/>
          <w:kern w:val="2"/>
          <w:sz w:val="32"/>
        </w:rPr>
        <w:t xml:space="preserve">   </w:t>
      </w:r>
      <w:r w:rsidRPr="002D31EC">
        <w:rPr>
          <w:rFonts w:ascii="Times New Roman" w:eastAsia="黑体" w:hAnsi="Times New Roman" w:cs="Times New Roman" w:hint="eastAsia"/>
          <w:bCs/>
          <w:kern w:val="2"/>
          <w:sz w:val="32"/>
        </w:rPr>
        <w:t>日</w:t>
      </w:r>
    </w:p>
    <w:p w:rsidR="00F60026" w:rsidRPr="002D31EC" w:rsidRDefault="00F60026" w:rsidP="00F60026">
      <w:pPr>
        <w:widowControl w:val="0"/>
        <w:spacing w:line="480" w:lineRule="auto"/>
        <w:jc w:val="left"/>
        <w:rPr>
          <w:rFonts w:ascii="Times New Roman" w:eastAsia="黑体" w:hAnsi="Times New Roman" w:cs="Times New Roman"/>
          <w:bCs/>
          <w:kern w:val="2"/>
          <w:sz w:val="32"/>
        </w:rPr>
      </w:pPr>
      <w:r w:rsidRPr="002D31EC">
        <w:rPr>
          <w:rFonts w:ascii="Times New Roman" w:eastAsia="黑体" w:hAnsi="Times New Roman" w:cs="Times New Roman"/>
          <w:bCs/>
          <w:kern w:val="2"/>
          <w:sz w:val="32"/>
        </w:rPr>
        <w:br w:type="page"/>
      </w:r>
      <w:r w:rsidRPr="002D31EC">
        <w:rPr>
          <w:rFonts w:ascii="Times New Roman" w:eastAsia="黑体" w:hAnsi="Times New Roman" w:cs="Times New Roman" w:hint="eastAsia"/>
          <w:bCs/>
          <w:kern w:val="2"/>
          <w:sz w:val="32"/>
        </w:rPr>
        <w:lastRenderedPageBreak/>
        <w:t>一、项目的背景及必要性（含国内外标准情况的简要说明）</w:t>
      </w:r>
    </w:p>
    <w:p w:rsidR="00F60026" w:rsidRPr="002D31EC" w:rsidRDefault="00F60026" w:rsidP="00F60026">
      <w:pPr>
        <w:widowControl w:val="0"/>
        <w:spacing w:line="480" w:lineRule="auto"/>
        <w:jc w:val="left"/>
        <w:rPr>
          <w:rFonts w:ascii="Times New Roman" w:eastAsia="宋体" w:hAnsi="Times New Roman" w:cs="Times New Roman"/>
          <w:kern w:val="2"/>
          <w:sz w:val="24"/>
          <w:szCs w:val="22"/>
        </w:rPr>
      </w:pPr>
    </w:p>
    <w:p w:rsidR="00F60026" w:rsidRPr="002D31EC" w:rsidRDefault="00F60026" w:rsidP="00F60026">
      <w:pPr>
        <w:widowControl w:val="0"/>
        <w:spacing w:line="480" w:lineRule="auto"/>
        <w:jc w:val="left"/>
        <w:rPr>
          <w:rFonts w:ascii="Times New Roman" w:eastAsia="宋体" w:hAnsi="Times New Roman" w:cs="Times New Roman"/>
          <w:kern w:val="2"/>
          <w:sz w:val="24"/>
          <w:szCs w:val="22"/>
        </w:rPr>
      </w:pPr>
    </w:p>
    <w:p w:rsidR="00F60026" w:rsidRPr="002D31EC" w:rsidRDefault="00F60026" w:rsidP="00F60026">
      <w:pPr>
        <w:widowControl w:val="0"/>
        <w:spacing w:line="480" w:lineRule="auto"/>
        <w:jc w:val="left"/>
        <w:rPr>
          <w:rFonts w:ascii="Times New Roman" w:eastAsia="宋体" w:hAnsi="Times New Roman" w:cs="Times New Roman"/>
          <w:kern w:val="2"/>
          <w:sz w:val="24"/>
          <w:szCs w:val="22"/>
        </w:rPr>
      </w:pPr>
    </w:p>
    <w:p w:rsidR="00F60026" w:rsidRPr="002D31EC" w:rsidRDefault="00F60026" w:rsidP="00F60026">
      <w:pPr>
        <w:widowControl w:val="0"/>
        <w:spacing w:line="480" w:lineRule="auto"/>
        <w:jc w:val="left"/>
        <w:rPr>
          <w:rFonts w:ascii="Times New Roman" w:eastAsia="宋体" w:hAnsi="Times New Roman" w:cs="Times New Roman"/>
          <w:kern w:val="2"/>
          <w:sz w:val="24"/>
          <w:szCs w:val="22"/>
        </w:rPr>
      </w:pPr>
    </w:p>
    <w:p w:rsidR="00F60026" w:rsidRPr="002D31EC" w:rsidRDefault="00F60026" w:rsidP="00F60026">
      <w:pPr>
        <w:widowControl w:val="0"/>
        <w:spacing w:line="480" w:lineRule="auto"/>
        <w:jc w:val="left"/>
        <w:rPr>
          <w:rFonts w:ascii="Times New Roman" w:eastAsia="宋体" w:hAnsi="Times New Roman" w:cs="Times New Roman"/>
          <w:kern w:val="2"/>
          <w:sz w:val="24"/>
          <w:szCs w:val="22"/>
        </w:rPr>
      </w:pPr>
    </w:p>
    <w:p w:rsidR="00F60026" w:rsidRPr="002D31EC" w:rsidRDefault="00F60026" w:rsidP="00F60026">
      <w:pPr>
        <w:widowControl w:val="0"/>
        <w:spacing w:line="480" w:lineRule="auto"/>
        <w:jc w:val="left"/>
        <w:rPr>
          <w:rFonts w:ascii="Times New Roman" w:eastAsia="宋体" w:hAnsi="Times New Roman" w:cs="Times New Roman"/>
          <w:kern w:val="2"/>
          <w:sz w:val="24"/>
          <w:szCs w:val="22"/>
        </w:rPr>
      </w:pPr>
    </w:p>
    <w:p w:rsidR="00F60026" w:rsidRPr="002D31EC" w:rsidRDefault="00F60026" w:rsidP="00F60026">
      <w:pPr>
        <w:widowControl w:val="0"/>
        <w:spacing w:line="480" w:lineRule="auto"/>
        <w:jc w:val="left"/>
        <w:rPr>
          <w:rFonts w:ascii="Times New Roman" w:eastAsia="黑体" w:hAnsi="Times New Roman" w:cs="Times New Roman"/>
          <w:bCs/>
          <w:kern w:val="2"/>
          <w:sz w:val="32"/>
        </w:rPr>
      </w:pPr>
      <w:r>
        <w:rPr>
          <w:rFonts w:ascii="Times New Roman" w:eastAsia="黑体" w:hAnsi="Times New Roman" w:cs="Times New Roman" w:hint="eastAsia"/>
          <w:bCs/>
          <w:kern w:val="2"/>
          <w:sz w:val="32"/>
        </w:rPr>
        <w:t>二、</w:t>
      </w:r>
      <w:r w:rsidRPr="002D31EC">
        <w:rPr>
          <w:rFonts w:ascii="Times New Roman" w:eastAsia="黑体" w:hAnsi="Times New Roman" w:cs="Times New Roman" w:hint="eastAsia"/>
          <w:bCs/>
          <w:kern w:val="2"/>
          <w:sz w:val="32"/>
        </w:rPr>
        <w:t>项目的可行性和研究方案</w:t>
      </w:r>
    </w:p>
    <w:p w:rsidR="00F60026" w:rsidRPr="002D31EC" w:rsidRDefault="00F60026" w:rsidP="00F60026">
      <w:pPr>
        <w:widowControl w:val="0"/>
        <w:spacing w:line="480" w:lineRule="auto"/>
        <w:jc w:val="left"/>
        <w:rPr>
          <w:rFonts w:ascii="Times New Roman" w:eastAsia="黑体" w:hAnsi="Times New Roman" w:cs="Times New Roman"/>
          <w:bCs/>
          <w:kern w:val="2"/>
          <w:sz w:val="32"/>
        </w:rPr>
      </w:pPr>
    </w:p>
    <w:p w:rsidR="00F60026" w:rsidRPr="002D31EC" w:rsidRDefault="00F60026" w:rsidP="00F60026">
      <w:pPr>
        <w:widowControl w:val="0"/>
        <w:spacing w:line="480" w:lineRule="auto"/>
        <w:jc w:val="left"/>
        <w:rPr>
          <w:rFonts w:ascii="Times New Roman" w:eastAsia="黑体" w:hAnsi="Times New Roman" w:cs="Times New Roman"/>
          <w:bCs/>
          <w:kern w:val="2"/>
          <w:sz w:val="32"/>
        </w:rPr>
      </w:pPr>
    </w:p>
    <w:p w:rsidR="00F60026" w:rsidRPr="002D31EC" w:rsidRDefault="00F60026" w:rsidP="00F60026">
      <w:pPr>
        <w:widowControl w:val="0"/>
        <w:spacing w:line="480" w:lineRule="auto"/>
        <w:jc w:val="left"/>
        <w:rPr>
          <w:rFonts w:ascii="Times New Roman" w:eastAsia="黑体" w:hAnsi="Times New Roman" w:cs="Times New Roman"/>
          <w:bCs/>
          <w:kern w:val="2"/>
          <w:sz w:val="32"/>
        </w:rPr>
      </w:pPr>
    </w:p>
    <w:p w:rsidR="00F60026" w:rsidRPr="002D31EC" w:rsidRDefault="00F60026" w:rsidP="00F60026">
      <w:pPr>
        <w:widowControl w:val="0"/>
        <w:spacing w:line="480" w:lineRule="auto"/>
        <w:jc w:val="left"/>
        <w:rPr>
          <w:rFonts w:ascii="Times New Roman" w:eastAsia="黑体" w:hAnsi="Times New Roman" w:cs="Times New Roman"/>
          <w:bCs/>
          <w:kern w:val="2"/>
          <w:sz w:val="32"/>
        </w:rPr>
      </w:pPr>
    </w:p>
    <w:p w:rsidR="00F60026" w:rsidRPr="002D31EC" w:rsidRDefault="00F60026" w:rsidP="00F60026">
      <w:pPr>
        <w:widowControl w:val="0"/>
        <w:spacing w:line="480" w:lineRule="auto"/>
        <w:jc w:val="left"/>
        <w:rPr>
          <w:rFonts w:ascii="Times New Roman" w:eastAsia="黑体" w:hAnsi="Times New Roman" w:cs="Times New Roman"/>
          <w:bCs/>
          <w:kern w:val="2"/>
          <w:sz w:val="32"/>
        </w:rPr>
      </w:pPr>
    </w:p>
    <w:p w:rsidR="00F60026" w:rsidRPr="002D31EC" w:rsidRDefault="00F60026" w:rsidP="00F60026">
      <w:pPr>
        <w:widowControl w:val="0"/>
        <w:spacing w:line="480" w:lineRule="auto"/>
        <w:jc w:val="left"/>
        <w:rPr>
          <w:rFonts w:ascii="Times New Roman" w:eastAsia="黑体" w:hAnsi="Times New Roman" w:cs="Times New Roman"/>
          <w:bCs/>
          <w:kern w:val="2"/>
          <w:sz w:val="32"/>
        </w:rPr>
      </w:pPr>
    </w:p>
    <w:p w:rsidR="00F60026" w:rsidRPr="002D31EC" w:rsidRDefault="00F60026" w:rsidP="00F60026">
      <w:pPr>
        <w:widowControl w:val="0"/>
        <w:spacing w:line="480" w:lineRule="auto"/>
        <w:jc w:val="left"/>
        <w:rPr>
          <w:rFonts w:ascii="Times New Roman" w:eastAsia="黑体" w:hAnsi="Times New Roman" w:cs="Times New Roman"/>
          <w:bCs/>
          <w:kern w:val="2"/>
          <w:sz w:val="32"/>
        </w:rPr>
      </w:pPr>
    </w:p>
    <w:p w:rsidR="00F60026" w:rsidRPr="002D31EC" w:rsidRDefault="00F60026" w:rsidP="00F60026">
      <w:pPr>
        <w:widowControl w:val="0"/>
        <w:spacing w:line="480" w:lineRule="auto"/>
        <w:jc w:val="left"/>
        <w:rPr>
          <w:rFonts w:ascii="Times New Roman" w:eastAsia="黑体" w:hAnsi="Times New Roman" w:cs="Times New Roman"/>
          <w:bCs/>
          <w:kern w:val="2"/>
          <w:sz w:val="32"/>
        </w:rPr>
      </w:pPr>
    </w:p>
    <w:p w:rsidR="00F60026" w:rsidRPr="002D31EC" w:rsidRDefault="00F60026" w:rsidP="00F60026">
      <w:pPr>
        <w:widowControl w:val="0"/>
        <w:spacing w:line="480" w:lineRule="auto"/>
        <w:jc w:val="left"/>
        <w:rPr>
          <w:rFonts w:ascii="Times New Roman" w:eastAsia="黑体" w:hAnsi="Times New Roman" w:cs="Times New Roman"/>
          <w:bCs/>
          <w:kern w:val="2"/>
          <w:sz w:val="32"/>
        </w:rPr>
      </w:pPr>
    </w:p>
    <w:p w:rsidR="00F60026" w:rsidRPr="002D31EC" w:rsidRDefault="00F60026" w:rsidP="00F60026">
      <w:pPr>
        <w:widowControl w:val="0"/>
        <w:spacing w:line="480" w:lineRule="auto"/>
        <w:jc w:val="left"/>
        <w:rPr>
          <w:rFonts w:ascii="Times New Roman" w:eastAsia="黑体" w:hAnsi="Times New Roman" w:cs="Times New Roman"/>
          <w:bCs/>
          <w:kern w:val="2"/>
          <w:sz w:val="32"/>
        </w:rPr>
      </w:pPr>
      <w:r w:rsidRPr="002D31EC">
        <w:rPr>
          <w:rFonts w:ascii="Times New Roman" w:eastAsia="黑体" w:hAnsi="Times New Roman" w:cs="Times New Roman"/>
          <w:bCs/>
          <w:kern w:val="2"/>
          <w:sz w:val="32"/>
        </w:rPr>
        <w:br w:type="page"/>
      </w:r>
      <w:r>
        <w:rPr>
          <w:rFonts w:ascii="Times New Roman" w:eastAsia="黑体" w:hAnsi="Times New Roman" w:cs="Times New Roman" w:hint="eastAsia"/>
          <w:bCs/>
          <w:kern w:val="2"/>
          <w:sz w:val="32"/>
        </w:rPr>
        <w:lastRenderedPageBreak/>
        <w:t>三、</w:t>
      </w:r>
      <w:r w:rsidRPr="002D31EC">
        <w:rPr>
          <w:rFonts w:ascii="Times New Roman" w:eastAsia="黑体" w:hAnsi="Times New Roman" w:cs="Times New Roman" w:hint="eastAsia"/>
          <w:bCs/>
          <w:kern w:val="2"/>
          <w:sz w:val="32"/>
        </w:rPr>
        <w:t>项目预期成果</w:t>
      </w:r>
    </w:p>
    <w:tbl>
      <w:tblPr>
        <w:tblW w:w="875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912"/>
        <w:gridCol w:w="1516"/>
        <w:gridCol w:w="1764"/>
        <w:gridCol w:w="2439"/>
      </w:tblGrid>
      <w:tr w:rsidR="00F60026" w:rsidRPr="002D31EC" w:rsidTr="00B535B6">
        <w:trPr>
          <w:trHeight w:val="993"/>
        </w:trPr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F60026" w:rsidRPr="002D31EC" w:rsidRDefault="00F60026" w:rsidP="00B535B6">
            <w:pPr>
              <w:widowControl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  <w:r w:rsidRPr="002D31EC">
              <w:rPr>
                <w:rFonts w:ascii="Times New Roman" w:eastAsia="宋体" w:hAnsi="Times New Roman" w:cs="Times New Roman" w:hint="eastAsia"/>
                <w:kern w:val="2"/>
                <w:sz w:val="24"/>
                <w:szCs w:val="22"/>
              </w:rPr>
              <w:t>标准名称</w:t>
            </w:r>
          </w:p>
        </w:tc>
        <w:tc>
          <w:tcPr>
            <w:tcW w:w="6631" w:type="dxa"/>
            <w:gridSpan w:val="4"/>
            <w:tcBorders>
              <w:top w:val="single" w:sz="12" w:space="0" w:color="auto"/>
            </w:tcBorders>
            <w:vAlign w:val="center"/>
          </w:tcPr>
          <w:p w:rsidR="00F60026" w:rsidRPr="002D31EC" w:rsidRDefault="00F60026" w:rsidP="00B535B6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</w:p>
        </w:tc>
      </w:tr>
      <w:tr w:rsidR="00F60026" w:rsidRPr="002D31EC" w:rsidTr="00B535B6">
        <w:trPr>
          <w:trHeight w:val="4155"/>
        </w:trPr>
        <w:tc>
          <w:tcPr>
            <w:tcW w:w="2127" w:type="dxa"/>
            <w:vAlign w:val="center"/>
          </w:tcPr>
          <w:p w:rsidR="00F60026" w:rsidRPr="002D31EC" w:rsidRDefault="00F60026" w:rsidP="00B535B6">
            <w:pPr>
              <w:widowControl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  <w:r w:rsidRPr="002D31EC">
              <w:rPr>
                <w:rFonts w:ascii="Times New Roman" w:eastAsia="宋体" w:hAnsi="Times New Roman" w:cs="Times New Roman" w:hint="eastAsia"/>
                <w:kern w:val="2"/>
                <w:sz w:val="24"/>
                <w:szCs w:val="22"/>
              </w:rPr>
              <w:t>标准规定的范围和主要技术内容</w:t>
            </w:r>
          </w:p>
        </w:tc>
        <w:tc>
          <w:tcPr>
            <w:tcW w:w="6631" w:type="dxa"/>
            <w:gridSpan w:val="4"/>
            <w:vAlign w:val="center"/>
          </w:tcPr>
          <w:p w:rsidR="00F60026" w:rsidRPr="002D31EC" w:rsidRDefault="00F60026" w:rsidP="00B535B6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</w:p>
        </w:tc>
      </w:tr>
      <w:tr w:rsidR="00F60026" w:rsidRPr="002D31EC" w:rsidTr="00B535B6">
        <w:trPr>
          <w:trHeight w:val="909"/>
        </w:trPr>
        <w:tc>
          <w:tcPr>
            <w:tcW w:w="2127" w:type="dxa"/>
            <w:vAlign w:val="center"/>
          </w:tcPr>
          <w:p w:rsidR="00F60026" w:rsidRPr="002D31EC" w:rsidRDefault="00F60026" w:rsidP="00B535B6">
            <w:pPr>
              <w:widowControl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  <w:r w:rsidRPr="002D31EC">
              <w:rPr>
                <w:rFonts w:ascii="Times New Roman" w:eastAsia="宋体" w:hAnsi="Times New Roman" w:cs="Times New Roman" w:hint="eastAsia"/>
                <w:kern w:val="2"/>
                <w:sz w:val="24"/>
                <w:szCs w:val="22"/>
              </w:rPr>
              <w:t>制定</w:t>
            </w:r>
            <w:r w:rsidRPr="002D31EC"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  <w:t>/</w:t>
            </w:r>
            <w:r w:rsidRPr="002D31EC">
              <w:rPr>
                <w:rFonts w:ascii="Times New Roman" w:eastAsia="宋体" w:hAnsi="Times New Roman" w:cs="Times New Roman" w:hint="eastAsia"/>
                <w:kern w:val="2"/>
                <w:sz w:val="24"/>
                <w:szCs w:val="22"/>
              </w:rPr>
              <w:t>修订</w:t>
            </w:r>
          </w:p>
        </w:tc>
        <w:tc>
          <w:tcPr>
            <w:tcW w:w="2428" w:type="dxa"/>
            <w:gridSpan w:val="2"/>
            <w:tcBorders>
              <w:right w:val="single" w:sz="4" w:space="0" w:color="auto"/>
            </w:tcBorders>
            <w:vAlign w:val="center"/>
          </w:tcPr>
          <w:p w:rsidR="00F60026" w:rsidRPr="002D31EC" w:rsidRDefault="00F60026" w:rsidP="00B535B6">
            <w:pPr>
              <w:widowControl w:val="0"/>
              <w:jc w:val="left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  <w:r>
              <w:rPr>
                <w:rFonts w:ascii="Times New Roman" w:eastAsia="宋体" w:hAnsi="Times New Roman" w:cs="Times New Roman"/>
                <w:noProof/>
                <w:kern w:val="2"/>
                <w:sz w:val="24"/>
                <w:szCs w:val="22"/>
              </w:rPr>
              <mc:AlternateContent>
                <mc:Choice Requires="wps">
                  <w:drawing>
                    <wp:inline distT="0" distB="0" distL="0" distR="0" wp14:anchorId="1E06D7C1" wp14:editId="078FBBDE">
                      <wp:extent cx="99060" cy="106680"/>
                      <wp:effectExtent l="9525" t="16510" r="15240" b="10160"/>
                      <wp:docPr id="20" name="矩形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2DDB9C4" id="矩形 20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cx5JQIAABEEAAAOAAAAZHJzL2Uyb0RvYy54bWysU1GO0zAQ/UfiDpb/aZqq7bZR09WqyyKk&#10;BVZaOIDrOImF4zFjt+lyGST+9hAcB3ENxk63FPhD+MOyPePn996MV5eHzrC9Qq/BljwfjTlTVkKl&#10;bVPyD+9vXiw480HYShiwquQPyvPL9fNnq94VagItmEohIxDri96VvA3BFVnmZas64UfglKVgDdiJ&#10;QFtssgpFT+idySbj8TzrASuHIJX3dHo9BPk64de1kuFdXXsVmCk5cQtpxjRv45ytV6JoULhWyyMN&#10;8Q8sOqEtPXqCuhZBsB3qv6A6LRE81GEkocugrrVUSQOpycd/qLlvhVNJC5nj3ckm//9g5dv9HTJd&#10;lXxC9ljRUY1+fHn8/u0rowNyp3e+oKR7d4dRn3e3ID96ZmHTCtuoK0ToWyUq4pTH/Oy3C3Hj6Srb&#10;9m+gImyxC5CMOtTYRUCygB1SPR5O9VCHwCQdLpfjObGSFMnH8/kiEcpE8XTXoQ+vFHQsLkqOVO2E&#10;Lfa3PkQuonhKiU9ZuNHGpIoby3oCnS0uZumGB6OrGE0asdluDLK9iE2TRlJG6s/TOh2odY3uSr44&#10;JYkimvHSVumZILQZ1kTF2KM70ZDB2C1UD2QOwtCX9I9o0QJ+5qynniy5/7QTqDgzry0ZvMyn09jE&#10;aTOdXcSS4Xlkex4RVhJUyQNnw3IThsbfOdRNSy/lSbuFKypKrZNjsWADqyNZ6rtk5PGPxMY+36es&#10;Xz95/RMAAP//AwBQSwMEFAAGAAgAAAAhAIKiBoLYAAAAAwEAAA8AAABkcnMvZG93bnJldi54bWxM&#10;j0FPwzAMhe9I/IfISNxYOiSq0jWdENOOIG1w2c1LvLZa41SNtxV+PRkXuPjJetZ7n6vl5Ht1pjF2&#10;gQ3MZxkoYhtcx42Bz4/1QwEqCrLDPjAZ+KIIy/r2psLShQtv6LyVRqUQjiUaaEWGUutoW/IYZ2Eg&#10;Tt4hjB4lrWOj3YiXFO57/ZhlufbYcWpocaDXluxxe/IGnlffODRH+/6W7XZ+ZdeTFPONMfd308sC&#10;lNAkf8dwxU/oUCemfTixi6o3kB6R33n1nnJQ+6R5Abqu9H/2+gcAAP//AwBQSwECLQAUAAYACAAA&#10;ACEAtoM4kv4AAADhAQAAEwAAAAAAAAAAAAAAAAAAAAAAW0NvbnRlbnRfVHlwZXNdLnhtbFBLAQIt&#10;ABQABgAIAAAAIQA4/SH/1gAAAJQBAAALAAAAAAAAAAAAAAAAAC8BAABfcmVscy8ucmVsc1BLAQIt&#10;ABQABgAIAAAAIQCUDcx5JQIAABEEAAAOAAAAAAAAAAAAAAAAAC4CAABkcnMvZTJvRG9jLnhtbFBL&#10;AQItABQABgAIAAAAIQCCogaC2AAAAAMBAAAPAAAAAAAAAAAAAAAAAH8EAABkcnMvZG93bnJldi54&#10;bWxQSwUGAAAAAAQABADzAAAAhAUAAAAA&#10;" filled="f" fillcolor="#9cbee0" strokeweight="1.25pt">
                      <w10:anchorlock/>
                    </v:rect>
                  </w:pict>
                </mc:Fallback>
              </mc:AlternateContent>
            </w:r>
            <w:r w:rsidRPr="002D31EC">
              <w:rPr>
                <w:rFonts w:ascii="Times New Roman" w:eastAsia="宋体" w:hAnsi="Times New Roman" w:cs="Times New Roman" w:hint="eastAsia"/>
                <w:kern w:val="2"/>
                <w:sz w:val="24"/>
                <w:szCs w:val="22"/>
              </w:rPr>
              <w:t>制定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F60026" w:rsidRPr="002D31EC" w:rsidRDefault="00F60026" w:rsidP="00B535B6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  <w:r>
              <w:rPr>
                <w:rFonts w:ascii="Times New Roman" w:eastAsia="宋体" w:hAnsi="Times New Roman" w:cs="Times New Roman"/>
                <w:noProof/>
                <w:kern w:val="2"/>
                <w:sz w:val="24"/>
                <w:szCs w:val="22"/>
              </w:rPr>
              <mc:AlternateContent>
                <mc:Choice Requires="wps">
                  <w:drawing>
                    <wp:inline distT="0" distB="0" distL="0" distR="0" wp14:anchorId="3026E254" wp14:editId="5EC59092">
                      <wp:extent cx="99060" cy="106680"/>
                      <wp:effectExtent l="13970" t="8890" r="10795" b="8255"/>
                      <wp:docPr id="19" name="矩形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987E622" id="矩形 19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GdKJgIAABEEAAAOAAAAZHJzL2Uyb0RvYy54bWysU1GO0zAQ/UfiDpb/aZqq7bZR09WqyyKk&#10;BVZaOIDrOImF4zFjt+lyGST+9hAcB3ENxk63FPhD5CPyeMbP894bry4PnWF7hV6DLXk+GnOmrIRK&#10;26bkH97fvFhw5oOwlTBgVckflOeX6+fPVr0r1ARaMJVCRiDWF70reRuCK7LMy1Z1wo/AKUvJGrAT&#10;gUJssgpFT+idySbj8TzrASuHIJX3tHs9JPk64de1kuFdXXsVmCk59RbSH9N/G//ZeiWKBoVrtTy2&#10;If6hi05oS5eeoK5FEGyH+i+oTksED3UYSegyqGstVeJAbPLxH2zuW+FU4kLieHeSyf8/WPl2f4dM&#10;V+TdkjMrOvLox5fH79++MtogdXrnCyq6d3cY+Xl3C/KjZxY2rbCNukKEvlWiop7yWJ/9diAGno6y&#10;bf8GKsIWuwBJqEONXQQkCdgh+fFw8kMdApO0uVyO52SapEw+ns8Xya5MFE9nHfrwSkHH4qLkSG4n&#10;bLG/9SH2IoqnkniVhRttTHLcWNYT6GxxMUsnPBhdxWziiM12Y5DtRRya9CVmxP68rNOBRtforuSL&#10;U5EoohgvbZWuCUKbYU2tGHtUJwoyCLuF6oHEQRjmkt4RLVrAz5z1NJMl9592AhVn5rUlgZf5dBqH&#10;OAXT2cWEAjzPbM8zwkqCKnngbFhuwjD4O4e6aemmPHG3cEWm1DopFg0bujo2S3OXhDy+kTjY53Gq&#10;+vWS1z8BAAD//wMAUEsDBBQABgAIAAAAIQCCogaC2AAAAAMBAAAPAAAAZHJzL2Rvd25yZXYueG1s&#10;TI9BT8MwDIXvSPyHyEjcWDokqtI1nRDTjiBtcNnNS7y2WuNUjbcVfj0ZF7j4yXrWe5+r5eR7daYx&#10;doENzGcZKGIbXMeNgc+P9UMBKgqywz4wGfiiCMv69qbC0oULb+i8lUalEI4lGmhFhlLraFvyGGdh&#10;IE7eIYweJa1jo92IlxTue/2YZbn22HFqaHGg15bscXvyBp5X3zg0R/v+lu12fmXXkxTzjTH3d9PL&#10;ApTQJH/HcMVP6FAnpn04sYuqN5Aekd959Z5yUPukeQG6rvR/9voHAAD//wMAUEsBAi0AFAAGAAgA&#10;AAAhALaDOJL+AAAA4QEAABMAAAAAAAAAAAAAAAAAAAAAAFtDb250ZW50X1R5cGVzXS54bWxQSwEC&#10;LQAUAAYACAAAACEAOP0h/9YAAACUAQAACwAAAAAAAAAAAAAAAAAvAQAAX3JlbHMvLnJlbHNQSwEC&#10;LQAUAAYACAAAACEA9BxnSiYCAAARBAAADgAAAAAAAAAAAAAAAAAuAgAAZHJzL2Uyb0RvYy54bWxQ&#10;SwECLQAUAAYACAAAACEAgqIGgtgAAAADAQAADwAAAAAAAAAAAAAAAACABAAAZHJzL2Rvd25yZXYu&#10;eG1sUEsFBgAAAAAEAAQA8wAAAIUFAAAAAA==&#10;" filled="f" fillcolor="#9cbee0" strokeweight="1.25pt">
                      <w10:anchorlock/>
                    </v:rect>
                  </w:pict>
                </mc:Fallback>
              </mc:AlternateContent>
            </w:r>
            <w:r w:rsidRPr="002D31EC">
              <w:rPr>
                <w:rFonts w:ascii="Times New Roman" w:eastAsia="宋体" w:hAnsi="Times New Roman" w:cs="Times New Roman" w:hint="eastAsia"/>
                <w:kern w:val="2"/>
                <w:sz w:val="24"/>
                <w:szCs w:val="22"/>
              </w:rPr>
              <w:t>修订（被修订标准号：）</w:t>
            </w:r>
          </w:p>
        </w:tc>
        <w:tc>
          <w:tcPr>
            <w:tcW w:w="2439" w:type="dxa"/>
          </w:tcPr>
          <w:p w:rsidR="00F60026" w:rsidRPr="002D31EC" w:rsidRDefault="00F60026" w:rsidP="00B535B6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</w:p>
        </w:tc>
      </w:tr>
      <w:tr w:rsidR="00C02F6A" w:rsidRPr="002D31EC" w:rsidTr="00C02F6A">
        <w:trPr>
          <w:trHeight w:val="1328"/>
        </w:trPr>
        <w:tc>
          <w:tcPr>
            <w:tcW w:w="2127" w:type="dxa"/>
            <w:vAlign w:val="center"/>
          </w:tcPr>
          <w:p w:rsidR="00C02F6A" w:rsidRPr="002D31EC" w:rsidRDefault="00C02F6A" w:rsidP="00C02F6A">
            <w:pPr>
              <w:widowControl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2"/>
              </w:rPr>
              <w:t>标准项目来源</w:t>
            </w:r>
          </w:p>
        </w:tc>
        <w:tc>
          <w:tcPr>
            <w:tcW w:w="6631" w:type="dxa"/>
            <w:gridSpan w:val="4"/>
            <w:vAlign w:val="center"/>
          </w:tcPr>
          <w:p w:rsidR="00C02F6A" w:rsidRDefault="00C02F6A" w:rsidP="00C02F6A">
            <w:pPr>
              <w:widowControl w:val="0"/>
              <w:spacing w:line="360" w:lineRule="auto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  <w:r>
              <w:rPr>
                <w:rFonts w:ascii="Times New Roman" w:eastAsia="宋体" w:hAnsi="Times New Roman" w:cs="Times New Roman"/>
                <w:noProof/>
                <w:kern w:val="2"/>
                <w:sz w:val="24"/>
                <w:szCs w:val="22"/>
              </w:rPr>
              <mc:AlternateContent>
                <mc:Choice Requires="wps">
                  <w:drawing>
                    <wp:inline distT="0" distB="0" distL="0" distR="0" wp14:anchorId="3EBBE1CE" wp14:editId="48D27F7E">
                      <wp:extent cx="99060" cy="106680"/>
                      <wp:effectExtent l="9525" t="16510" r="15240" b="10160"/>
                      <wp:docPr id="1864471842" name="矩形 18644718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2AF42E6" id="矩形 1864471842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17sLQIAACEEAAAOAAAAZHJzL2Uyb0RvYy54bWysU12O0zAQfkfiDpbfaZqqv1HT1arLIqQF&#10;Vlo4gOs4jYXjMWO3abkMEm97CI6DuAZjp1sKvCHyYHkynm/m+2ZmeXVoDdsr9BpsyfPBkDNlJVTa&#10;bkv+4f3tizlnPghbCQNWlfyoPL9aPX+27FyhRtCAqRQyArG+6FzJmxBckWVeNqoVfgBOWXLWgK0I&#10;ZOI2q1B0hN6abDQcTrMOsHIIUnlPf296J18l/LpWMryra68CMyWn2kI6MZ2beGarpSi2KFyj5akM&#10;8Q9VtEJbSnqGuhFBsB3qv6BaLRE81GEgoc2grrVUiQOxyYd/sHlohFOJC4nj3Vkm//9g5dv9PTJd&#10;Ue/m0/F4ls/HI86saKlXP748fv/2lV04SK3O+YKCHtw9Rr7e3YH86JmFdSPsVl0jQtcoUVGNeVQ3&#10;+y0gGp5C2aZ7AxXlELsASbhDjW0EJEnYIfXneO6POgQm6ediMZxSEyV58uF0Ok/ty0TxFOvQh1cK&#10;WhYvJUfqfsIW+zsfYi2ieHoSU1m41cakCTCWdQQ6mc8mKcKD0VX0Jo643awNsr2IQ5S+xIzYXz5r&#10;daBRNrot+fz8SBRRjJe2SmmC0Ka/UynGntSJgvTCbqA6kjgI/ZzSXtGlAfzMWUczWnL/aSdQcWZe&#10;WxJ4kY/HcaiTMZ7MRmTgpWdz6RFWElTJA2f9dR36Rdg51NuGMuWJu4Vrakqtk2KxYX1Vp2JpDpOQ&#10;p52Jg35pp1e/Nnv1EwAA//8DAFBLAwQUAAYACAAAACEAgqIGgtgAAAADAQAADwAAAGRycy9kb3du&#10;cmV2LnhtbEyPQU/DMAyF70j8h8hI3Fg6JKrSNZ0Q044gbXDZzUu8tlrjVI23FX49GRe4+Ml61nuf&#10;q+Xke3WmMXaBDcxnGShiG1zHjYHPj/VDASoKssM+MBn4ogjL+vamwtKFC2/ovJVGpRCOJRpoRYZS&#10;62hb8hhnYSBO3iGMHiWtY6PdiJcU7nv9mGW59thxamhxoNeW7HF78gaeV984NEf7/pbtdn5l15MU&#10;840x93fTywKU0CR/x3DFT+hQJ6Z9OLGLqjeQHpHfefWeclD7pHkBuq70f/b6BwAA//8DAFBLAQIt&#10;ABQABgAIAAAAIQC2gziS/gAAAOEBAAATAAAAAAAAAAAAAAAAAAAAAABbQ29udGVudF9UeXBlc10u&#10;eG1sUEsBAi0AFAAGAAgAAAAhADj9If/WAAAAlAEAAAsAAAAAAAAAAAAAAAAALwEAAF9yZWxzLy5y&#10;ZWxzUEsBAi0AFAAGAAgAAAAhAMjvXuwtAgAAIQQAAA4AAAAAAAAAAAAAAAAALgIAAGRycy9lMm9E&#10;b2MueG1sUEsBAi0AFAAGAAgAAAAhAIKiBoLYAAAAAwEAAA8AAAAAAAAAAAAAAAAAhwQAAGRycy9k&#10;b3ducmV2LnhtbFBLBQYAAAAABAAEAPMAAACMBQAAAAA=&#10;" filled="f" fillcolor="#9cbee0" strokeweight="1.25pt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2"/>
              </w:rPr>
              <w:t>国家级科技成果转化</w:t>
            </w: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2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  <w:t xml:space="preserve">  </w:t>
            </w:r>
            <w:r>
              <w:rPr>
                <w:rFonts w:ascii="Times New Roman" w:eastAsia="宋体" w:hAnsi="Times New Roman" w:cs="Times New Roman"/>
                <w:noProof/>
                <w:kern w:val="2"/>
                <w:sz w:val="24"/>
                <w:szCs w:val="22"/>
              </w:rPr>
              <mc:AlternateContent>
                <mc:Choice Requires="wps">
                  <w:drawing>
                    <wp:inline distT="0" distB="0" distL="0" distR="0" wp14:anchorId="4E71CE94" wp14:editId="7F0EDA61">
                      <wp:extent cx="99060" cy="106680"/>
                      <wp:effectExtent l="9525" t="16510" r="15240" b="10160"/>
                      <wp:docPr id="908283939" name="矩形 9082839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9F453F2" id="矩形 908283939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XkHLgIAAB8EAAAOAAAAZHJzL2Uyb0RvYy54bWysU1FuEzEQ/UfiDpb/yW7SJE1W2VRVShFS&#10;gUqFAzheb9bC6zFjJ5twGST+OATHQVyDsTdNA/wh/GF5PJ43M++NF1f71rCdQq/Blnw4yDlTVkKl&#10;7abkH97fvphx5oOwlTBgVckPyvOr5fNni84VagQNmEohIxDri86VvAnBFVnmZaNa4QfglCVnDdiK&#10;QCZusgpFR+ityUZ5Ps06wMohSOU93d70Tr5M+HWtZHhX114FZkpOtYW0Y9rXcc+WC1FsULhGy2MZ&#10;4h+qaIW2lPQEdSOCYFvUf0G1WiJ4qMNAQptBXWupUg/UzTD/o5uHRjiVeiFyvDvR5P8frHy7u0em&#10;q5LP89lodjG/mHNmRUtS/fzy7cf3r+zpnrjqnC8o5MHdY+zWuzuQHz2zsGqE3ahrROgaJSqqcBi5&#10;zX4LiIanULbu3kBFKcQ2QKJtX2MbAYkQtk/qHE7qqH1gki7n83xKEkryDPPpdJbEy0TxGOvQh1cK&#10;WhYPJUfSPmGL3Z0PsRZRPD6JqSzcamOS/sayjkAns8tJivBgdBW9qUfcrFcG2U7EEUordUbdnz9r&#10;daBBNrot+ez0SBSRjJe2SmmC0KY/UynGHtmJhPTErqE6EDkI/ZTSr6JDA/iZs44mtOT+01ag4sy8&#10;tkTwfDgex5FOxnhyOSIDzz3rc4+wkqBKHjjrj6vQf4OtQ71pKNMw9W7hmkSpdWIsCtZXdSyWpjAR&#10;efwxcczP7fTq6V8vfwEAAP//AwBQSwMEFAAGAAgAAAAhAIKiBoLYAAAAAwEAAA8AAABkcnMvZG93&#10;bnJldi54bWxMj0FPwzAMhe9I/IfISNxYOiSq0jWdENOOIG1w2c1LvLZa41SNtxV+PRkXuPjJetZ7&#10;n6vl5Ht1pjF2gQ3MZxkoYhtcx42Bz4/1QwEqCrLDPjAZ+KIIy/r2psLShQtv6LyVRqUQjiUaaEWG&#10;UutoW/IYZ2EgTt4hjB4lrWOj3YiXFO57/ZhlufbYcWpocaDXluxxe/IGnlffODRH+/6W7XZ+ZdeT&#10;FPONMfd308sClNAkf8dwxU/oUCemfTixi6o3kB6R33n1nnJQ+6R5Abqu9H/2+gcAAP//AwBQSwEC&#10;LQAUAAYACAAAACEAtoM4kv4AAADhAQAAEwAAAAAAAAAAAAAAAAAAAAAAW0NvbnRlbnRfVHlwZXNd&#10;LnhtbFBLAQItABQABgAIAAAAIQA4/SH/1gAAAJQBAAALAAAAAAAAAAAAAAAAAC8BAABfcmVscy8u&#10;cmVsc1BLAQItABQABgAIAAAAIQA6vXkHLgIAAB8EAAAOAAAAAAAAAAAAAAAAAC4CAABkcnMvZTJv&#10;RG9jLnhtbFBLAQItABQABgAIAAAAIQCCogaC2AAAAAMBAAAPAAAAAAAAAAAAAAAAAIgEAABkcnMv&#10;ZG93bnJldi54bWxQSwUGAAAAAAQABADzAAAAjQUAAAAA&#10;" filled="f" fillcolor="#9cbee0" strokeweight="1.25pt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2"/>
              </w:rPr>
              <w:t>省部级科技成果转化</w:t>
            </w:r>
          </w:p>
          <w:p w:rsidR="00C02F6A" w:rsidRPr="00295F73" w:rsidRDefault="00C02F6A" w:rsidP="00C02F6A">
            <w:pPr>
              <w:widowControl w:val="0"/>
              <w:spacing w:line="360" w:lineRule="auto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  <w:r>
              <w:rPr>
                <w:rFonts w:ascii="Times New Roman" w:eastAsia="宋体" w:hAnsi="Times New Roman" w:cs="Times New Roman"/>
                <w:noProof/>
                <w:kern w:val="2"/>
                <w:sz w:val="24"/>
                <w:szCs w:val="22"/>
              </w:rPr>
              <mc:AlternateContent>
                <mc:Choice Requires="wps">
                  <w:drawing>
                    <wp:inline distT="0" distB="0" distL="0" distR="0" wp14:anchorId="77DCBA8A" wp14:editId="69ED3159">
                      <wp:extent cx="99060" cy="106680"/>
                      <wp:effectExtent l="9525" t="16510" r="15240" b="10160"/>
                      <wp:docPr id="995148329" name="矩形 995148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E9A0C1B" id="矩形 995148329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Eu3LgIAAB8EAAAOAAAAZHJzL2Uyb0RvYy54bWysU1FuEzEQ/UfiDpb/yWZDkiarbKoqpQip&#10;QKXCARyvN2vh9Zixk024DFL/OATHQVyDsTdNA/wh/GF5PJ43M++NF5f71rCdQq/BljwfDDlTVkKl&#10;7abkHz/cvJhx5oOwlTBgVckPyvPL5fNni84VagQNmEohIxDri86VvAnBFVnmZaNa4QfglCVnDdiK&#10;QCZusgpFR+ityUbD4TTrACuHIJX3dHvdO/ky4de1kuF9XXsVmCk51RbSjmlfxz1bLkSxQeEaLY9l&#10;iH+oohXaUtIT1LUIgm1R/wXVaongoQ4DCW0Gda2lSj1QN/nwj27uG+FU6oXI8e5Ek/9/sPLd7g6Z&#10;rko+n0/y8ezlaM6ZFS1J9fPrtx/fH9jTPXHVOV9QyL27w9itd7cgP3lmYdUIu1FXiNA1SlRUYR65&#10;zX4LiIanULbu3kJFKcQ2QKJtX2MbAYkQtk/qHE7qqH1gki7n8+GUJJTkyYfT6SyJl4niMdahD68V&#10;tCweSo6kfcIWu1sfYi2ieHwSU1m40cYk/Y1lHYFOZheTFOHB6Cp6U4+4Wa8Msp2II5RW6oy6P3/W&#10;6kCDbHRb8tnpkSgiGa9sldIEoU1/plKMPbITCemJXUN1IHIQ+imlX0WHBvALZx1NaMn9561AxZl5&#10;Y4ngeT4ex5FOxnhyMSIDzz3rc4+wkqBKHjjrj6vQf4OtQ71pKFOeerdwRaLUOjEWBeurOhZLU5iI&#10;PP6YOObndnr19K+XvwAAAP//AwBQSwMEFAAGAAgAAAAhAIKiBoLYAAAAAwEAAA8AAABkcnMvZG93&#10;bnJldi54bWxMj0FPwzAMhe9I/IfISNxYOiSq0jWdENOOIG1w2c1LvLZa41SNtxV+PRkXuPjJetZ7&#10;n6vl5Ht1pjF2gQ3MZxkoYhtcx42Bz4/1QwEqCrLDPjAZ+KIIy/r2psLShQtv6LyVRqUQjiUaaEWG&#10;UutoW/IYZ2EgTt4hjB4lrWOj3YiXFO57/ZhlufbYcWpocaDXluxxe/IGnlffODRH+/6W7XZ+ZdeT&#10;FPONMfd308sClNAkf8dwxU/oUCemfTixi6o3kB6R33n1nnJQ+6R5Abqu9H/2+gcAAP//AwBQSwEC&#10;LQAUAAYACAAAACEAtoM4kv4AAADhAQAAEwAAAAAAAAAAAAAAAAAAAAAAW0NvbnRlbnRfVHlwZXNd&#10;LnhtbFBLAQItABQABgAIAAAAIQA4/SH/1gAAAJQBAAALAAAAAAAAAAAAAAAAAC8BAABfcmVscy8u&#10;cmVsc1BLAQItABQABgAIAAAAIQA4zEu3LgIAAB8EAAAOAAAAAAAAAAAAAAAAAC4CAABkcnMvZTJv&#10;RG9jLnhtbFBLAQItABQABgAIAAAAIQCCogaC2AAAAAMBAAAPAAAAAAAAAAAAAAAAAIgEAABkcnMv&#10;ZG93bnJldi54bWxQSwUGAAAAAAQABADzAAAAjQUAAAAA&#10;" filled="f" fillcolor="#9cbee0" strokeweight="1.25pt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2"/>
              </w:rPr>
              <w:t>其他科技成果转化</w:t>
            </w: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2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  <w:t xml:space="preserve">    </w:t>
            </w:r>
            <w:r>
              <w:rPr>
                <w:rFonts w:ascii="Times New Roman" w:eastAsia="宋体" w:hAnsi="Times New Roman" w:cs="Times New Roman"/>
                <w:noProof/>
                <w:kern w:val="2"/>
                <w:sz w:val="24"/>
                <w:szCs w:val="22"/>
              </w:rPr>
              <mc:AlternateContent>
                <mc:Choice Requires="wps">
                  <w:drawing>
                    <wp:inline distT="0" distB="0" distL="0" distR="0" wp14:anchorId="4B8B0EDB" wp14:editId="30C5B423">
                      <wp:extent cx="99060" cy="106680"/>
                      <wp:effectExtent l="9525" t="16510" r="15240" b="10160"/>
                      <wp:docPr id="1594124424" name="矩形 15941244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4ADFFA6" id="矩形 1594124424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S+1LQIAACEEAAAOAAAAZHJzL2Uyb0RvYy54bWysU1GO0zAQ/UfiDpb/aZoq7bZR09WqyyKk&#10;BVZaOIDrOI2F4zFjt+lyGST+9hAcB3ENxk63FPhD5MPyZDxv5r2ZWV4eOsP2Cr0GW/F8NOZMWQm1&#10;ttuKf3h/82LOmQ/C1sKAVRV/UJ5frp4/W/auVBNowdQKGYFYX/au4m0IrswyL1vVCT8Cpyw5G8BO&#10;BDJxm9UoekLvTDYZj2dZD1g7BKm8p7/Xg5OvEn7TKBneNY1XgZmKU20hnZjOTTyz1VKUWxSu1fJY&#10;hviHKjqhLSU9QV2LINgO9V9QnZYIHpowktBl0DRaqsSB2OTjP9jct8KpxIXE8e4kk/9/sPLt/g6Z&#10;rql300WRT4piUnBmRUe9+vHl8fu3r+zMQWr1zpcUdO/uMPL17hbkR88srFtht+oKEfpWiZpqzKO6&#10;2W8B0fAUyjb9G6gph9gFSMIdGuwiIEnCDqk/D6f+qENgkn4uFuMZNVGSJx/PZvPUvkyUT7EOfXil&#10;oGPxUnGk7idssb/1IdYiyqcnMZWFG21MmgBjWR8lmF9MU4QHo+voTRxxu1kbZHsRhyh9iRmxP3/W&#10;6UCjbHRX8fnpkSijGC9tndIEoc1wp1KMPaoTBRmE3UD9QOIgDHNKe0WXFvAzZz3NaMX9p51AxZl5&#10;bUngRV4UcaiTUUwvJmTguWdz7hFWElTFA2fDdR2GRdg51NuWMuWJu4Urakqjk2KxYUNVx2JpDpOQ&#10;x52Jg35up1e/Nnv1EwAA//8DAFBLAwQUAAYACAAAACEAgqIGgtgAAAADAQAADwAAAGRycy9kb3du&#10;cmV2LnhtbEyPQU/DMAyF70j8h8hI3Fg6JKrSNZ0Q044gbXDZzUu8tlrjVI23FX49GRe4+Ml61nuf&#10;q+Xke3WmMXaBDcxnGShiG1zHjYHPj/VDASoKssM+MBn4ogjL+vamwtKFC2/ovJVGpRCOJRpoRYZS&#10;62hb8hhnYSBO3iGMHiWtY6PdiJcU7nv9mGW59thxamhxoNeW7HF78gaeV984NEf7/pbtdn5l15MU&#10;840x93fTywKU0CR/x3DFT+hQJ6Z9OLGLqjeQHpHfefWeclD7pHkBuq70f/b6BwAA//8DAFBLAQIt&#10;ABQABgAIAAAAIQC2gziS/gAAAOEBAAATAAAAAAAAAAAAAAAAAAAAAABbQ29udGVudF9UeXBlc10u&#10;eG1sUEsBAi0AFAAGAAgAAAAhADj9If/WAAAAlAEAAAsAAAAAAAAAAAAAAAAALwEAAF9yZWxzLy5y&#10;ZWxzUEsBAi0AFAAGAAgAAAAhAP+xL7UtAgAAIQQAAA4AAAAAAAAAAAAAAAAALgIAAGRycy9lMm9E&#10;b2MueG1sUEsBAi0AFAAGAAgAAAAhAIKiBoLYAAAAAwEAAA8AAAAAAAAAAAAAAAAAhwQAAGRycy9k&#10;b3ducmV2LnhtbFBLBQYAAAAABAAEAPMAAACMBQAAAAA=&#10;" filled="f" fillcolor="#9cbee0" strokeweight="1.25pt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2"/>
              </w:rPr>
              <w:t>港口行业的需要</w:t>
            </w:r>
          </w:p>
        </w:tc>
      </w:tr>
      <w:tr w:rsidR="00C02F6A" w:rsidRPr="002D31EC" w:rsidTr="00B535B6">
        <w:trPr>
          <w:trHeight w:val="1017"/>
        </w:trPr>
        <w:tc>
          <w:tcPr>
            <w:tcW w:w="2127" w:type="dxa"/>
            <w:vAlign w:val="center"/>
          </w:tcPr>
          <w:p w:rsidR="00C02F6A" w:rsidRPr="002D31EC" w:rsidRDefault="00C02F6A" w:rsidP="00C02F6A">
            <w:pPr>
              <w:widowControl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  <w:r w:rsidRPr="002D31EC">
              <w:rPr>
                <w:rFonts w:ascii="Times New Roman" w:eastAsia="宋体" w:hAnsi="Times New Roman" w:cs="Times New Roman" w:hint="eastAsia"/>
                <w:kern w:val="2"/>
                <w:sz w:val="24"/>
                <w:szCs w:val="22"/>
              </w:rPr>
              <w:t>采标</w:t>
            </w: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2"/>
              </w:rPr>
              <w:t>情况</w:t>
            </w:r>
          </w:p>
        </w:tc>
        <w:tc>
          <w:tcPr>
            <w:tcW w:w="912" w:type="dxa"/>
            <w:tcBorders>
              <w:right w:val="single" w:sz="4" w:space="0" w:color="auto"/>
            </w:tcBorders>
            <w:vAlign w:val="center"/>
          </w:tcPr>
          <w:p w:rsidR="00C02F6A" w:rsidRPr="002D31EC" w:rsidRDefault="00C02F6A" w:rsidP="00C02F6A">
            <w:pPr>
              <w:widowControl w:val="0"/>
              <w:jc w:val="left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  <w:r>
              <w:rPr>
                <w:rFonts w:ascii="Times New Roman" w:eastAsia="宋体" w:hAnsi="Times New Roman" w:cs="Times New Roman"/>
                <w:noProof/>
                <w:kern w:val="2"/>
                <w:sz w:val="24"/>
                <w:szCs w:val="22"/>
              </w:rPr>
              <mc:AlternateContent>
                <mc:Choice Requires="wps">
                  <w:drawing>
                    <wp:inline distT="0" distB="0" distL="0" distR="0" wp14:anchorId="2CEA380A" wp14:editId="3074ABDA">
                      <wp:extent cx="99060" cy="106680"/>
                      <wp:effectExtent l="9525" t="16510" r="15240" b="10160"/>
                      <wp:docPr id="18" name="矩形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BC565D4" id="矩形 18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P0hJgIAABEEAAAOAAAAZHJzL2Uyb0RvYy54bWysU1GO0zAQ/UfiDpb/aZqq7bZR09WqyyKk&#10;BVZaOIDrOImF4zFjt+lyGST+9hAcB3ENxk63FPhD5CPyeMbP894bry4PnWF7hV6DLXk+GnOmrIRK&#10;26bkH97fvFhw5oOwlTBgVckflOeX6+fPVr0r1ARaMJVCRiDWF70reRuCK7LMy1Z1wo/AKUvJGrAT&#10;gUJssgpFT+idySbj8TzrASuHIJX3tHs9JPk64de1kuFdXXsVmCk59RbSH9N/G//ZeiWKBoVrtTy2&#10;If6hi05oS5eeoK5FEGyH+i+oTksED3UYSegyqGstVeJAbPLxH2zuW+FU4kLieHeSyf8/WPl2f4dM&#10;V+QdOWVFRx79+PL4/dtXRhukTu98QUX37g4jP+9uQX70zMKmFbZRV4jQt0pU1FMe67PfDsTA01G2&#10;7d9ARdhiFyAJdaixi4AkATskPx5OfqhDYJI2l8vxnEyTlMnH8/ki2ZWJ4umsQx9eKehYXJQcye2E&#10;Lfa3PsReRPFUEq+ycKONSY4by3oCnS0uZumEB6OrmE0csdluDLK9iEOTvsSM2J+XdTrQ6BrdlXxx&#10;KhJFFOOlrdI1QWgzrKkVY4/qREEGYbdQPZA4CMNc0juiRQv4mbOeZrLk/tNOoOLMvLYk8DKfTuMQ&#10;p2A6u5hQgOeZ7XlGWElQJQ+cDctNGAZ/51A3Ld2UJ+4WrsiUWifFomFDV8dmae6SkMc3Egf7PE5V&#10;v17y+icAAAD//wMAUEsDBBQABgAIAAAAIQCCogaC2AAAAAMBAAAPAAAAZHJzL2Rvd25yZXYueG1s&#10;TI9BT8MwDIXvSPyHyEjcWDokqtI1nRDTjiBtcNnNS7y2WuNUjbcVfj0ZF7j4yXrWe5+r5eR7daYx&#10;doENzGcZKGIbXMeNgc+P9UMBKgqywz4wGfiiCMv69qbC0oULb+i8lUalEI4lGmhFhlLraFvyGGdh&#10;IE7eIYweJa1jo92IlxTue/2YZbn22HFqaHGg15bscXvyBp5X3zg0R/v+lu12fmXXkxTzjTH3d9PL&#10;ApTQJH/HcMVP6FAnpn04sYuqN5Aekd959Z5yUPukeQG6rvR/9voHAAD//wMAUEsBAi0AFAAGAAgA&#10;AAAhALaDOJL+AAAA4QEAABMAAAAAAAAAAAAAAAAAAAAAAFtDb250ZW50X1R5cGVzXS54bWxQSwEC&#10;LQAUAAYACAAAACEAOP0h/9YAAACUAQAACwAAAAAAAAAAAAAAAAAvAQAAX3JlbHMvLnJlbHNQSwEC&#10;LQAUAAYACAAAACEAY0D9ISYCAAARBAAADgAAAAAAAAAAAAAAAAAuAgAAZHJzL2Uyb0RvYy54bWxQ&#10;SwECLQAUAAYACAAAACEAgqIGgtgAAAADAQAADwAAAAAAAAAAAAAAAACABAAAZHJzL2Rvd25yZXYu&#10;eG1sUEsFBgAAAAAEAAQA8wAAAIUFAAAAAA==&#10;" filled="f" fillcolor="#9cbee0" strokeweight="1.25pt">
                      <w10:anchorlock/>
                    </v:rect>
                  </w:pict>
                </mc:Fallback>
              </mc:AlternateContent>
            </w:r>
            <w:r w:rsidRPr="002D31EC">
              <w:rPr>
                <w:rFonts w:ascii="Times New Roman" w:eastAsia="宋体" w:hAnsi="Times New Roman" w:cs="Times New Roman" w:hint="eastAsia"/>
                <w:kern w:val="2"/>
                <w:sz w:val="24"/>
                <w:szCs w:val="22"/>
              </w:rPr>
              <w:t>否</w:t>
            </w:r>
          </w:p>
        </w:tc>
        <w:tc>
          <w:tcPr>
            <w:tcW w:w="5719" w:type="dxa"/>
            <w:gridSpan w:val="3"/>
            <w:tcBorders>
              <w:left w:val="single" w:sz="4" w:space="0" w:color="auto"/>
            </w:tcBorders>
            <w:vAlign w:val="center"/>
          </w:tcPr>
          <w:p w:rsidR="00C02F6A" w:rsidRPr="002D31EC" w:rsidRDefault="00C02F6A" w:rsidP="00C02F6A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  <w:r>
              <w:rPr>
                <w:rFonts w:ascii="Times New Roman" w:eastAsia="宋体" w:hAnsi="Times New Roman" w:cs="Times New Roman"/>
                <w:noProof/>
                <w:kern w:val="2"/>
                <w:sz w:val="24"/>
                <w:szCs w:val="22"/>
              </w:rPr>
              <mc:AlternateContent>
                <mc:Choice Requires="wps">
                  <w:drawing>
                    <wp:inline distT="0" distB="0" distL="0" distR="0" wp14:anchorId="06F1AA55" wp14:editId="00203415">
                      <wp:extent cx="99060" cy="106680"/>
                      <wp:effectExtent l="17145" t="12700" r="17145" b="13970"/>
                      <wp:docPr id="17" name="矩形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B08A3EC" id="矩形 17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XsCJQIAABEEAAAOAAAAZHJzL2Uyb0RvYy54bWysU12O0zAQfkfiDpbfaZqqv1HT1arLIqQF&#10;Vlo4gOs4jYXjMWO3abkMEm97CI6DuAZjp1sKvCHyEHk848/zfd94eXVoDdsr9BpsyfPBkDNlJVTa&#10;bkv+4f3tizlnPghbCQNWlfyoPL9aPX+27FyhRtCAqRQyArG+6FzJmxBckWVeNqoVfgBOWUrWgK0I&#10;FOI2q1B0hN6abDQcTrMOsHIIUnlPuzd9kq8Sfl0rGd7VtVeBmZJTbyH9Mf038Z+tlqLYonCNlqc2&#10;xD900Qpt6dIz1I0Igu1Q/wXVaongoQ4DCW0Gda2lShyITT78g81DI5xKXEgc784y+f8HK9/u75Hp&#10;irybcWZFSx79+PL4/dtXRhukTud8QUUP7h4jP+/uQH70zMK6EXarrhGha5SoqKc81me/HYiBp6Ns&#10;072BirDFLkAS6lBjGwFJAnZIfhzPfqhDYJI2F4vhlEyTlMmH0+k82ZWJ4umsQx9eKWhZXJQcye2E&#10;LfZ3PsReRPFUEq+ycKuNSY4byzoCncxnk3TCg9FVzCaOuN2sDbK9iEOTvsSM2F+WtTrQ6Brdlnx+&#10;LhJFFOOlrdI1QWjTr6kVY0/qREF6YTdQHUkchH4u6R3RogH8zFlHM1ly/2knUHFmXlsSeJGPx3GI&#10;UzCezEYU4GVmc5kRVhJUyQNn/XId+sHfOdTbhm7KE3cL12RKrZNi0bC+q1OzNHdJyNMbiYN9Gaeq&#10;Xy959RMAAP//AwBQSwMEFAAGAAgAAAAhAIKiBoLYAAAAAwEAAA8AAABkcnMvZG93bnJldi54bWxM&#10;j0FPwzAMhe9I/IfISNxYOiSq0jWdENOOIG1w2c1LvLZa41SNtxV+PRkXuPjJetZ7n6vl5Ht1pjF2&#10;gQ3MZxkoYhtcx42Bz4/1QwEqCrLDPjAZ+KIIy/r2psLShQtv6LyVRqUQjiUaaEWGUutoW/IYZ2Eg&#10;Tt4hjB4lrWOj3YiXFO57/ZhlufbYcWpocaDXluxxe/IGnlffODRH+/6W7XZ+ZdeTFPONMfd308sC&#10;lNAkf8dwxU/oUCemfTixi6o3kB6R33n1nnJQ+6R5Abqu9H/2+gcAAP//AwBQSwECLQAUAAYACAAA&#10;ACEAtoM4kv4AAADhAQAAEwAAAAAAAAAAAAAAAAAAAAAAW0NvbnRlbnRfVHlwZXNdLnhtbFBLAQIt&#10;ABQABgAIAAAAIQA4/SH/1gAAAJQBAAALAAAAAAAAAAAAAAAAAC8BAABfcmVscy8ucmVsc1BLAQIt&#10;ABQABgAIAAAAIQD9OXsCJQIAABEEAAAOAAAAAAAAAAAAAAAAAC4CAABkcnMvZTJvRG9jLnhtbFBL&#10;AQItABQABgAIAAAAIQCCogaC2AAAAAMBAAAPAAAAAAAAAAAAAAAAAH8EAABkcnMvZG93bnJldi54&#10;bWxQSwUGAAAAAAQABADzAAAAhAUAAAAA&#10;" filled="f" fillcolor="#9cbee0" strokeweight="1.25pt">
                      <w10:anchorlock/>
                    </v:rect>
                  </w:pict>
                </mc:Fallback>
              </mc:AlternateContent>
            </w:r>
            <w:r w:rsidRPr="002D31EC">
              <w:rPr>
                <w:rFonts w:ascii="Times New Roman" w:eastAsia="宋体" w:hAnsi="Times New Roman" w:cs="Times New Roman" w:hint="eastAsia"/>
                <w:kern w:val="2"/>
                <w:sz w:val="24"/>
                <w:szCs w:val="22"/>
              </w:rPr>
              <w:t>是（采用类型：</w:t>
            </w:r>
            <w:r>
              <w:rPr>
                <w:rFonts w:ascii="Times New Roman" w:eastAsia="宋体" w:hAnsi="Times New Roman" w:cs="Times New Roman"/>
                <w:noProof/>
                <w:kern w:val="2"/>
                <w:sz w:val="24"/>
                <w:szCs w:val="22"/>
              </w:rPr>
              <mc:AlternateContent>
                <mc:Choice Requires="wps">
                  <w:drawing>
                    <wp:inline distT="0" distB="0" distL="0" distR="0" wp14:anchorId="6E7ABBC1" wp14:editId="7581C8CF">
                      <wp:extent cx="99060" cy="106680"/>
                      <wp:effectExtent l="15875" t="12700" r="8890" b="13970"/>
                      <wp:docPr id="16" name="矩形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6E05EF8" id="矩形 16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eFpJgIAABEEAAAOAAAAZHJzL2Uyb0RvYy54bWysU1GO0zAQ/UfiDpb/aZqq7bZR09WqyyKk&#10;BVZaOIDrOImF4zFjt+lyGST+9hAcB3ENxk63FPhD5CPyeMbP894bry4PnWF7hV6DLXk+GnOmrIRK&#10;26bkH97fvFhw5oOwlTBgVckflOeX6+fPVr0r1ARaMJVCRiDWF70reRuCK7LMy1Z1wo/AKUvJGrAT&#10;gUJssgpFT+idySbj8TzrASuHIJX3tHs9JPk64de1kuFdXXsVmCk59RbSH9N/G//ZeiWKBoVrtTy2&#10;If6hi05oS5eeoK5FEGyH+i+oTksED3UYSegyqGstVeJAbPLxH2zuW+FU4kLieHeSyf8/WPl2f4dM&#10;V+TdnDMrOvLox5fH79++MtogdXrnCyq6d3cY+Xl3C/KjZxY2rbCNukKEvlWiop7yWJ/9diAGno6y&#10;bf8GKsIWuwBJqEONXQQkCdgh+fFw8kMdApO0uVyO52SapEw+ns8Xya5MFE9nHfrwSkHH4qLkSG4n&#10;bLG/9SH2IoqnkniVhRttTHLcWNYT6GxxMUsnPBhdxWziiM12Y5DtRRya9CVmxP68rNOBRtforuSL&#10;U5EoohgvbZWuCUKbYU2tGHtUJwoyCLuF6oHEQRjmkt4RLVrAz5z1NJMl9592AhVn5rUlgZf5dBqH&#10;OAXT2cWEAjzPbM8zwkqCKnngbFhuwjD4O4e6aemmPHG3cEWm1DopFg0bujo2S3OXhDy+kTjY53Gq&#10;+vWS1z8BAAD//wMAUEsDBBQABgAIAAAAIQCCogaC2AAAAAMBAAAPAAAAZHJzL2Rvd25yZXYueG1s&#10;TI9BT8MwDIXvSPyHyEjcWDokqtI1nRDTjiBtcNnNS7y2WuNUjbcVfj0ZF7j4yXrWe5+r5eR7daYx&#10;doENzGcZKGIbXMeNgc+P9UMBKgqywz4wGfiiCMv69qbC0oULb+i8lUalEI4lGmhFhlLraFvyGGdh&#10;IE7eIYweJa1jo92IlxTue/2YZbn22HFqaHGg15bscXvyBp5X3zg0R/v+lu12fmXXkxTzjTH3d9PL&#10;ApTQJH/HcMVP6FAnpn04sYuqN5Aekd959Z5yUPukeQG6rvR/9voHAAD//wMAUEsBAi0AFAAGAAgA&#10;AAAhALaDOJL+AAAA4QEAABMAAAAAAAAAAAAAAAAAAAAAAFtDb250ZW50X1R5cGVzXS54bWxQSwEC&#10;LQAUAAYACAAAACEAOP0h/9YAAACUAQAACwAAAAAAAAAAAAAAAAAvAQAAX3JlbHMvLnJlbHNQSwEC&#10;LQAUAAYACAAAACEAamXhaSYCAAARBAAADgAAAAAAAAAAAAAAAAAuAgAAZHJzL2Uyb0RvYy54bWxQ&#10;SwECLQAUAAYACAAAACEAgqIGgtgAAAADAQAADwAAAAAAAAAAAAAAAACABAAAZHJzL2Rvd25yZXYu&#10;eG1sUEsFBgAAAAAEAAQA8wAAAIUFAAAAAA==&#10;" filled="f" fillcolor="#9cbee0" strokeweight="1.25pt">
                      <w10:anchorlock/>
                    </v:rect>
                  </w:pict>
                </mc:Fallback>
              </mc:AlternateContent>
            </w:r>
            <w:r w:rsidRPr="002D31EC">
              <w:rPr>
                <w:rFonts w:ascii="Times New Roman" w:eastAsia="宋体" w:hAnsi="Times New Roman" w:cs="Times New Roman" w:hint="eastAsia"/>
                <w:kern w:val="2"/>
                <w:sz w:val="24"/>
                <w:szCs w:val="22"/>
              </w:rPr>
              <w:t>等同采用</w:t>
            </w:r>
            <w:r w:rsidRPr="002D31EC"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  <w:t xml:space="preserve"> </w:t>
            </w:r>
            <w:r>
              <w:rPr>
                <w:rFonts w:ascii="Times New Roman" w:eastAsia="宋体" w:hAnsi="Times New Roman" w:cs="Times New Roman"/>
                <w:noProof/>
                <w:kern w:val="2"/>
                <w:sz w:val="24"/>
                <w:szCs w:val="22"/>
              </w:rPr>
              <mc:AlternateContent>
                <mc:Choice Requires="wps">
                  <w:drawing>
                    <wp:inline distT="0" distB="0" distL="0" distR="0" wp14:anchorId="0F01926E" wp14:editId="4A5B48B9">
                      <wp:extent cx="99060" cy="106680"/>
                      <wp:effectExtent l="15875" t="12700" r="8890" b="13970"/>
                      <wp:docPr id="15" name="矩形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251ABD6" id="矩形 15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E/VJQIAABEEAAAOAAAAZHJzL2Uyb0RvYy54bWysU1GO0zAQ/UfiDpb/aZqq7bZR09WqyyKk&#10;BVZaOIDrOImF4zFjt+lyGST+9hAcB3ENxk63FPhD5CPyeMbP894bry4PnWF7hV6DLXk+GnOmrIRK&#10;26bkH97fvFhw5oOwlTBgVckflOeX6+fPVr0r1ARaMJVCRiDWF70reRuCK7LMy1Z1wo/AKUvJGrAT&#10;gUJssgpFT+idySbj8TzrASuHIJX3tHs9JPk64de1kuFdXXsVmCk59RbSH9N/G//ZeiWKBoVrtTy2&#10;If6hi05oS5eeoK5FEGyH+i+oTksED3UYSegyqGstVeJAbPLxH2zuW+FU4kLieHeSyf8/WPl2f4dM&#10;V+TdjDMrOvLox5fH79++MtogdXrnCyq6d3cY+Xl3C/KjZxY2rbCNukKEvlWiop7yWJ/9diAGno6y&#10;bf8GKsIWuwBJqEONXQQkCdgh+fFw8kMdApO0uVyO52SapEw+ns8Xya5MFE9nHfrwSkHH4qLkSG4n&#10;bLG/9SH2IoqnkniVhRttTHLcWNZHyouLWTrhwegqZhNHbLYbg2wv4tCkLzEj9udlnQ40ukZ3JV+c&#10;ikQRxXhpq3RNENoMa2rF2KM6UZBB2C1UDyQOwjCX9I5o0QJ+5qynmSy5/7QTqDgzry0JvMyn0zjE&#10;KZjOLiYU4Hlme54RVhJUyQNnw3IThsHfOdRNSzflibuFKzKl1kmxaNjQ1bFZmrsk5PGNxME+j1PV&#10;r5e8/gkAAP//AwBQSwMEFAAGAAgAAAAhAIKiBoLYAAAAAwEAAA8AAABkcnMvZG93bnJldi54bWxM&#10;j0FPwzAMhe9I/IfISNxYOiSq0jWdENOOIG1w2c1LvLZa41SNtxV+PRkXuPjJetZ7n6vl5Ht1pjF2&#10;gQ3MZxkoYhtcx42Bz4/1QwEqCrLDPjAZ+KIIy/r2psLShQtv6LyVRqUQjiUaaEWGUutoW/IYZ2Eg&#10;Tt4hjB4lrWOj3YiXFO57/ZhlufbYcWpocaDXluxxe/IGnlffODRH+/6W7XZ+ZdeTFPONMfd308sC&#10;lNAkf8dwxU/oUCemfTixi6o3kB6R33n1nnJQ+6R5Abqu9H/2+gcAAP//AwBQSwECLQAUAAYACAAA&#10;ACEAtoM4kv4AAADhAQAAEwAAAAAAAAAAAAAAAAAAAAAAW0NvbnRlbnRfVHlwZXNdLnhtbFBLAQIt&#10;ABQABgAIAAAAIQA4/SH/1gAAAJQBAAALAAAAAAAAAAAAAAAAAC8BAABfcmVscy8ucmVsc1BLAQIt&#10;ABQABgAIAAAAIQDTgE/VJQIAABEEAAAOAAAAAAAAAAAAAAAAAC4CAABkcnMvZTJvRG9jLnhtbFBL&#10;AQItABQABgAIAAAAIQCCogaC2AAAAAMBAAAPAAAAAAAAAAAAAAAAAH8EAABkcnMvZG93bnJldi54&#10;bWxQSwUGAAAAAAQABADzAAAAhAUAAAAA&#10;" filled="f" fillcolor="#9cbee0" strokeweight="1.25pt">
                      <w10:anchorlock/>
                    </v:rect>
                  </w:pict>
                </mc:Fallback>
              </mc:AlternateContent>
            </w:r>
            <w:r w:rsidRPr="002D31EC">
              <w:rPr>
                <w:rFonts w:ascii="Times New Roman" w:eastAsia="宋体" w:hAnsi="Times New Roman" w:cs="Times New Roman" w:hint="eastAsia"/>
                <w:kern w:val="2"/>
                <w:sz w:val="24"/>
                <w:szCs w:val="22"/>
              </w:rPr>
              <w:t>修改采用</w:t>
            </w:r>
            <w:r w:rsidRPr="002D31EC"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  <w:t xml:space="preserve"> </w:t>
            </w:r>
            <w:r>
              <w:rPr>
                <w:rFonts w:ascii="Times New Roman" w:eastAsia="宋体" w:hAnsi="Times New Roman" w:cs="Times New Roman"/>
                <w:noProof/>
                <w:kern w:val="2"/>
                <w:sz w:val="24"/>
                <w:szCs w:val="22"/>
              </w:rPr>
              <mc:AlternateContent>
                <mc:Choice Requires="wps">
                  <w:drawing>
                    <wp:inline distT="0" distB="0" distL="0" distR="0" wp14:anchorId="2B01B4FA" wp14:editId="7B88B781">
                      <wp:extent cx="99060" cy="106680"/>
                      <wp:effectExtent l="15875" t="12700" r="8890" b="13970"/>
                      <wp:docPr id="14" name="矩形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A4264A7" id="矩形 14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NW+JgIAABEEAAAOAAAAZHJzL2Uyb0RvYy54bWysU1GO0zAQ/UfiDpb/aZqq7bZR09WqyyKk&#10;BVZaOIDrOImF4zFjt+lyGST+9hAcB3ENxk63FPhD5CPyeMbP894bry4PnWF7hV6DLXk+GnOmrIRK&#10;26bkH97fvFhw5oOwlTBgVckflOeX6+fPVr0r1ARaMJVCRiDWF70reRuCK7LMy1Z1wo/AKUvJGrAT&#10;gUJssgpFT+idySbj8TzrASuHIJX3tHs9JPk64de1kuFdXXsVmCk59RbSH9N/G//ZeiWKBoVrtTy2&#10;If6hi05oS5eeoK5FEGyH+i+oTksED3UYSegyqGstVeJAbPLxH2zuW+FU4kLieHeSyf8/WPl2f4dM&#10;V+TdlDMrOvLox5fH79++MtogdXrnCyq6d3cY+Xl3C/KjZxY2rbCNukKEvlWiop7yWJ/9diAGno6y&#10;bf8GKsIWuwBJqEONXQQkCdgh+fFw8kMdApO0uVyO52SapEw+ns8Xya5MFE9nHfrwSkHH4qLkSG4n&#10;bLG/9SH2IoqnkniVhRttTHLcWNYT6GxxMUsnPBhdxWziiM12Y5DtRRya9CVmxP68rNOBRtforuSL&#10;U5EoohgvbZWuCUKbYU2tGHtUJwoyCLuF6oHEQRjmkt4RLVrAz5z1NJMl9592AhVn5rUlgZf5dBqH&#10;OAXT2cWEAjzPbM8zwkqCKnngbFhuwjD4O4e6aemmPHG3cEWm1DopFg0bujo2S3OXhDy+kTjY53Gq&#10;+vWS1z8BAAD//wMAUEsDBBQABgAIAAAAIQCCogaC2AAAAAMBAAAPAAAAZHJzL2Rvd25yZXYueG1s&#10;TI9BT8MwDIXvSPyHyEjcWDokqtI1nRDTjiBtcNnNS7y2WuNUjbcVfj0ZF7j4yXrWe5+r5eR7daYx&#10;doENzGcZKGIbXMeNgc+P9UMBKgqywz4wGfiiCMv69qbC0oULb+i8lUalEI4lGmhFhlLraFvyGGdh&#10;IE7eIYweJa1jo92IlxTue/2YZbn22HFqaHGg15bscXvyBp5X3zg0R/v+lu12fmXXkxTzjTH3d9PL&#10;ApTQJH/HcMVP6FAnpn04sYuqN5Aekd959Z5yUPukeQG6rvR/9voHAAD//wMAUEsBAi0AFAAGAAgA&#10;AAAhALaDOJL+AAAA4QEAABMAAAAAAAAAAAAAAAAAAAAAAFtDb250ZW50X1R5cGVzXS54bWxQSwEC&#10;LQAUAAYACAAAACEAOP0h/9YAAACUAQAACwAAAAAAAAAAAAAAAAAvAQAAX3JlbHMvLnJlbHNQSwEC&#10;LQAUAAYACAAAACEARNzVviYCAAARBAAADgAAAAAAAAAAAAAAAAAuAgAAZHJzL2Uyb0RvYy54bWxQ&#10;SwECLQAUAAYACAAAACEAgqIGgtgAAAADAQAADwAAAAAAAAAAAAAAAACABAAAZHJzL2Rvd25yZXYu&#10;eG1sUEsFBgAAAAAEAAQA8wAAAIUFAAAAAA==&#10;" filled="f" fillcolor="#9cbee0" strokeweight="1.25pt">
                      <w10:anchorlock/>
                    </v:rect>
                  </w:pict>
                </mc:Fallback>
              </mc:AlternateContent>
            </w:r>
            <w:r w:rsidRPr="002D31EC"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  <w:t xml:space="preserve"> </w:t>
            </w:r>
            <w:r w:rsidRPr="002D31EC">
              <w:rPr>
                <w:rFonts w:ascii="Times New Roman" w:eastAsia="宋体" w:hAnsi="Times New Roman" w:cs="Times New Roman" w:hint="eastAsia"/>
                <w:kern w:val="2"/>
                <w:sz w:val="24"/>
                <w:szCs w:val="22"/>
              </w:rPr>
              <w:t>非等效。</w:t>
            </w:r>
          </w:p>
          <w:p w:rsidR="00C02F6A" w:rsidRPr="002D31EC" w:rsidRDefault="00C02F6A" w:rsidP="00C02F6A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  <w:r w:rsidRPr="002D31EC">
              <w:rPr>
                <w:rFonts w:ascii="Times New Roman" w:eastAsia="宋体" w:hAnsi="Times New Roman" w:cs="Times New Roman" w:hint="eastAsia"/>
                <w:kern w:val="2"/>
                <w:sz w:val="24"/>
                <w:szCs w:val="22"/>
              </w:rPr>
              <w:t>国际国外标准情况：</w:t>
            </w:r>
            <w:r w:rsidRPr="002D31EC"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  <w:t xml:space="preserve">                     </w:t>
            </w:r>
            <w:r w:rsidRPr="002D31EC">
              <w:rPr>
                <w:rFonts w:ascii="Times New Roman" w:eastAsia="宋体" w:hAnsi="Times New Roman" w:cs="Times New Roman" w:hint="eastAsia"/>
                <w:kern w:val="2"/>
                <w:sz w:val="24"/>
                <w:szCs w:val="22"/>
              </w:rPr>
              <w:t>）</w:t>
            </w:r>
          </w:p>
        </w:tc>
      </w:tr>
      <w:tr w:rsidR="00C02F6A" w:rsidRPr="002D31EC" w:rsidTr="00C02F6A">
        <w:trPr>
          <w:trHeight w:val="1362"/>
        </w:trPr>
        <w:tc>
          <w:tcPr>
            <w:tcW w:w="2127" w:type="dxa"/>
            <w:vAlign w:val="center"/>
          </w:tcPr>
          <w:p w:rsidR="00C02F6A" w:rsidRPr="002D31EC" w:rsidRDefault="00C02F6A" w:rsidP="00C02F6A">
            <w:pPr>
              <w:widowControl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  <w:r w:rsidRPr="002D31EC">
              <w:rPr>
                <w:rFonts w:ascii="Times New Roman" w:eastAsia="宋体" w:hAnsi="Times New Roman" w:cs="Times New Roman" w:hint="eastAsia"/>
                <w:kern w:val="2"/>
                <w:sz w:val="24"/>
                <w:szCs w:val="22"/>
              </w:rPr>
              <w:t>所属</w:t>
            </w:r>
            <w:bookmarkStart w:id="0" w:name="_GoBack"/>
            <w:bookmarkEnd w:id="0"/>
            <w:r w:rsidRPr="002D31EC">
              <w:rPr>
                <w:rFonts w:ascii="Times New Roman" w:eastAsia="宋体" w:hAnsi="Times New Roman" w:cs="Times New Roman" w:hint="eastAsia"/>
                <w:kern w:val="2"/>
                <w:sz w:val="24"/>
                <w:szCs w:val="22"/>
              </w:rPr>
              <w:t>领域</w:t>
            </w:r>
          </w:p>
        </w:tc>
        <w:tc>
          <w:tcPr>
            <w:tcW w:w="6631" w:type="dxa"/>
            <w:gridSpan w:val="4"/>
            <w:vAlign w:val="center"/>
          </w:tcPr>
          <w:p w:rsidR="00C02F6A" w:rsidRPr="002D31EC" w:rsidRDefault="00C02F6A" w:rsidP="00C02F6A">
            <w:pPr>
              <w:widowControl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  <w:r>
              <w:rPr>
                <w:rFonts w:ascii="Times New Roman" w:eastAsia="宋体" w:hAnsi="Times New Roman" w:cs="Times New Roman"/>
                <w:noProof/>
                <w:kern w:val="2"/>
                <w:sz w:val="24"/>
                <w:szCs w:val="22"/>
              </w:rPr>
              <mc:AlternateContent>
                <mc:Choice Requires="wps">
                  <w:drawing>
                    <wp:inline distT="0" distB="0" distL="0" distR="0" wp14:anchorId="46F4C427" wp14:editId="3715E269">
                      <wp:extent cx="99060" cy="106680"/>
                      <wp:effectExtent l="9525" t="14605" r="15240" b="12065"/>
                      <wp:docPr id="13" name="矩形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E7C5F66" id="矩形 13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N3JgIAABEEAAAOAAAAZHJzL2Uyb0RvYy54bWysU1GO0zAQ/UfiDpb/aZrSdtuo6WrVZRHS&#10;AistHMB1nMTC8Zix23S5DBJ/HILjIK7B2OmWAn+IfEQez/h53nvj1eWhM2yv0GuwJc9HY86UlVBp&#10;25T8/bubZwvOfBC2EgasKvmD8vxy/fTJqneFmkALplLICMT6onclb0NwRZZ52apO+BE4ZSlZA3Yi&#10;UIhNVqHoCb0z2WQ8nmc9YOUQpPKedq+HJF8n/LpWMryta68CMyWn3kL6Y/pv4z9br0TRoHCtlsc2&#10;xD900Qlt6dIT1LUIgu1Q/wXVaYngoQ4jCV0Gda2lShyITT7+g819K5xKXEgc704y+f8HK9/s75Dp&#10;irx7zpkVHXn04/PX79++MNogdXrnCyq6d3cY+Xl3C/KDZxY2rbCNukKEvlWiop7yWJ/9diAGno6y&#10;bf8aKsIWuwBJqEONXQQkCdgh+fFw8kMdApO0uVyO52SapEw+ns8Xya5MFI9nHfrwUkHH4qLkSG4n&#10;bLG/9SH2IorHkniVhRttTHLcWNYT6GxxMUsnPBhdxWziiM12Y5DtRRya9CVmxP68rNOBRtforuSL&#10;U5EoohgvbJWuCUKbYU2tGHtUJwoyCLuF6oHEQRjmkt4RLVrAT5z1NJMl9x93AhVn5pUlgZf5dBqH&#10;OAXT2cWEAjzPbM8zwkqCKnngbFhuwjD4O4e6aemmPHG3cEWm1DopFg0bujo2S3OXhDy+kTjY53Gq&#10;+vWS1z8BAAD//wMAUEsDBBQABgAIAAAAIQCCogaC2AAAAAMBAAAPAAAAZHJzL2Rvd25yZXYueG1s&#10;TI9BT8MwDIXvSPyHyEjcWDokqtI1nRDTjiBtcNnNS7y2WuNUjbcVfj0ZF7j4yXrWe5+r5eR7daYx&#10;doENzGcZKGIbXMeNgc+P9UMBKgqywz4wGfiiCMv69qbC0oULb+i8lUalEI4lGmhFhlLraFvyGGdh&#10;IE7eIYweJa1jo92IlxTue/2YZbn22HFqaHGg15bscXvyBp5X3zg0R/v+lu12fmXXkxTzjTH3d9PL&#10;ApTQJH/HcMVP6FAnpn04sYuqN5Aekd959Z5yUPukeQG6rvR/9voHAAD//wMAUEsBAi0AFAAGAAgA&#10;AAAhALaDOJL+AAAA4QEAABMAAAAAAAAAAAAAAAAAAAAAAFtDb250ZW50X1R5cGVzXS54bWxQSwEC&#10;LQAUAAYACAAAACEAOP0h/9YAAACUAQAACwAAAAAAAAAAAAAAAAAvAQAAX3JlbHMvLnJlbHNQSwEC&#10;LQAUAAYACAAAACEA4E1jdyYCAAARBAAADgAAAAAAAAAAAAAAAAAuAgAAZHJzL2Uyb0RvYy54bWxQ&#10;SwECLQAUAAYACAAAACEAgqIGgtgAAAADAQAADwAAAAAAAAAAAAAAAACABAAAZHJzL2Rvd25yZXYu&#10;eG1sUEsFBgAAAAAEAAQA8wAAAIUFAAAAAA==&#10;" filled="f" fillcolor="#9cbee0" strokeweight="1.25pt">
                      <w10:anchorlock/>
                    </v:rect>
                  </w:pict>
                </mc:Fallback>
              </mc:AlternateContent>
            </w:r>
            <w:r w:rsidRPr="002D31EC">
              <w:rPr>
                <w:rFonts w:ascii="Times New Roman" w:eastAsia="宋体" w:hAnsi="Times New Roman" w:cs="Times New Roman" w:hint="eastAsia"/>
                <w:kern w:val="2"/>
                <w:sz w:val="24"/>
                <w:szCs w:val="22"/>
              </w:rPr>
              <w:t>运输服务</w:t>
            </w:r>
            <w:r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  <w:t xml:space="preserve">  </w:t>
            </w:r>
            <w:r>
              <w:rPr>
                <w:rFonts w:ascii="Times New Roman" w:eastAsia="宋体" w:hAnsi="Times New Roman" w:cs="Times New Roman"/>
                <w:noProof/>
                <w:kern w:val="2"/>
                <w:sz w:val="24"/>
                <w:szCs w:val="22"/>
              </w:rPr>
              <mc:AlternateContent>
                <mc:Choice Requires="wps">
                  <w:drawing>
                    <wp:inline distT="0" distB="0" distL="0" distR="0" wp14:anchorId="5D9BB29B" wp14:editId="391FC3B1">
                      <wp:extent cx="99060" cy="106680"/>
                      <wp:effectExtent l="9525" t="14605" r="15240" b="12065"/>
                      <wp:docPr id="12" name="矩形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07E28C6" id="矩形 12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fkcJgIAABEEAAAOAAAAZHJzL2Uyb0RvYy54bWysU1GO0zAQ/UfiDpb/aZqq7bZR09WqyyKk&#10;BVZaOIDrOImF4zFjt+lyGST+9hAcB3ENxk63FPhD5CPyeMbP894bry4PnWF7hV6DLXk+GnOmrIRK&#10;26bkH97fvFhw5oOwlTBgVckflOeX6+fPVr0r1ARaMJVCRiDWF70reRuCK7LMy1Z1wo/AKUvJGrAT&#10;gUJssgpFT+idySbj8TzrASuHIJX3tHs9JPk64de1kuFdXXsVmCk59RbSH9N/G//ZeiWKBoVrtTy2&#10;If6hi05oS5eeoK5FEGyH+i+oTksED3UYSegyqGstVeJAbPLxH2zuW+FU4kLieHeSyf8/WPl2f4dM&#10;V+TdhDMrOvLox5fH79++MtogdXrnCyq6d3cY+Xl3C/KjZxY2rbCNukKEvlWiop7yWJ/9diAGno6y&#10;bf8GKsIWuwBJqEONXQQkCdgh+fFw8kMdApO0uVyO52SapEw+ns8Xya5MFE9nHfrwSkHH4qLkSG4n&#10;bLG/9SH2IoqnkniVhRttTHLcWNYT6GxxMUsnPBhdxWziiM12Y5DtRRya9CVmxP68rNOBRtforuSL&#10;U5EoohgvbZWuCUKbYU2tGHtUJwoyCLuF6oHEQRjmkt4RLVrAz5z1NJMl9592AhVn5rUlgZf5dBqH&#10;OAXT2cWEAjzPbM8zwkqCKnngbFhuwjD4O4e6aemmPHG3cEWm1DopFg0bujo2S3OXhDy+kTjY53Gq&#10;+vWS1z8BAAD//wMAUEsDBBQABgAIAAAAIQCCogaC2AAAAAMBAAAPAAAAZHJzL2Rvd25yZXYueG1s&#10;TI9BT8MwDIXvSPyHyEjcWDokqtI1nRDTjiBtcNnNS7y2WuNUjbcVfj0ZF7j4yXrWe5+r5eR7daYx&#10;doENzGcZKGIbXMeNgc+P9UMBKgqywz4wGfiiCMv69qbC0oULb+i8lUalEI4lGmhFhlLraFvyGGdh&#10;IE7eIYweJa1jo92IlxTue/2YZbn22HFqaHGg15bscXvyBp5X3zg0R/v+lu12fmXXkxTzjTH3d9PL&#10;ApTQJH/HcMVP6FAnpn04sYuqN5Aekd959Z5yUPukeQG6rvR/9voHAAD//wMAUEsBAi0AFAAGAAgA&#10;AAAhALaDOJL+AAAA4QEAABMAAAAAAAAAAAAAAAAAAAAAAFtDb250ZW50X1R5cGVzXS54bWxQSwEC&#10;LQAUAAYACAAAACEAOP0h/9YAAACUAQAACwAAAAAAAAAAAAAAAAAvAQAAX3JlbHMvLnJlbHNQSwEC&#10;LQAUAAYACAAAACEAdxH5HCYCAAARBAAADgAAAAAAAAAAAAAAAAAuAgAAZHJzL2Uyb0RvYy54bWxQ&#10;SwECLQAUAAYACAAAACEAgqIGgtgAAAADAQAADwAAAAAAAAAAAAAAAACABAAAZHJzL2Rvd25yZXYu&#10;eG1sUEsFBgAAAAAEAAQA8wAAAIUFAAAAAA==&#10;" filled="f" fillcolor="#9cbee0" strokeweight="1.25pt">
                      <w10:anchorlock/>
                    </v:rect>
                  </w:pict>
                </mc:Fallback>
              </mc:AlternateContent>
            </w:r>
            <w:r w:rsidRPr="002D31EC"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  <w:t xml:space="preserve"> </w:t>
            </w:r>
            <w:r w:rsidRPr="002D31EC">
              <w:rPr>
                <w:rFonts w:ascii="Times New Roman" w:eastAsia="宋体" w:hAnsi="Times New Roman" w:cs="Times New Roman" w:hint="eastAsia"/>
                <w:kern w:val="2"/>
                <w:sz w:val="24"/>
                <w:szCs w:val="22"/>
              </w:rPr>
              <w:t>安全应急</w:t>
            </w: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2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  <w:t xml:space="preserve"> </w:t>
            </w:r>
            <w:r>
              <w:rPr>
                <w:rFonts w:ascii="Times New Roman" w:eastAsia="宋体" w:hAnsi="Times New Roman" w:cs="Times New Roman"/>
                <w:noProof/>
                <w:kern w:val="2"/>
                <w:sz w:val="24"/>
                <w:szCs w:val="22"/>
              </w:rPr>
              <mc:AlternateContent>
                <mc:Choice Requires="wps">
                  <w:drawing>
                    <wp:inline distT="0" distB="0" distL="0" distR="0" wp14:anchorId="12A33FE9" wp14:editId="1BD7829F">
                      <wp:extent cx="99060" cy="106680"/>
                      <wp:effectExtent l="9525" t="14605" r="15240" b="12065"/>
                      <wp:docPr id="11" name="矩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DE4704D" id="矩形 11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FegJAIAABEEAAAOAAAAZHJzL2Uyb0RvYy54bWysU1GO0zAQ/UfiDpb/adKq7bZR09WqyyKk&#10;BVZaOIDrOI2F4zFjt2m5DBJ/HILjIK7B2GlLF/4Q/rA8npnnmffGi+t9a9hOoddgSz4c5JwpK6HS&#10;dlPyD+/vXsw480HYShiwquQH5fn18vmzRecKNYIGTKWQEYj1RedK3oTgiizzslGt8ANwypKzBmxF&#10;IBM3WYWiI/TWZKM8n2YdYOUQpPKebm97J18m/LpWMryra68CMyWn2kLaMe3ruGfLhSg2KFyj5bEM&#10;8Q9VtEJbevQMdSuCYFvUf0G1WiJ4qMNAQptBXWupUg/UzTD/o5vHRjiVeiFyvDvT5P8frHy7e0Cm&#10;K9JuyJkVLWn088u3H9+/MrogdjrnCwp6dA8Y+/PuHuRHzyysGmE36gYRukaJimpK8dmThGh4SmXr&#10;7g1UhC22ARJR+xrbCEgUsH3S43DWQ+0Dk3Q5n+dTEk2SZ5hPp7MkVyaKU65DH14paFk8lBxJ7YQt&#10;dvc+UO0UegqJT1m408YkxY1lHYFOZleTlOHB6Cp6U4+4Wa8Msp2IQ5NWZILQnoS1OtDoGt2WfHYO&#10;EkUk46Wt0jNBaNOfKdlYwjgR0hO7hupA5CD0c0n/iA4N4GfOOprJkvtPW4GKM/PaEsHz4XgchzgZ&#10;48nViAy89KwvPcJKgip54Kw/rkI/+FuHetPQS8PUu4UbEqXWibFYX1/VsViau9T68Y/Ewb60U9Tv&#10;n7z8BQAA//8DAFBLAwQUAAYACAAAACEAgqIGgtgAAAADAQAADwAAAGRycy9kb3ducmV2LnhtbEyP&#10;QU/DMAyF70j8h8hI3Fg6JKrSNZ0Q044gbXDZzUu8tlrjVI23FX49GRe4+Ml61nufq+Xke3WmMXaB&#10;DcxnGShiG1zHjYHPj/VDASoKssM+MBn4ogjL+vamwtKFC2/ovJVGpRCOJRpoRYZS62hb8hhnYSBO&#10;3iGMHiWtY6PdiJcU7nv9mGW59thxamhxoNeW7HF78gaeV984NEf7/pbtdn5l15MU840x93fTywKU&#10;0CR/x3DFT+hQJ6Z9OLGLqjeQHpHfefWeclD7pHkBuq70f/b6BwAA//8DAFBLAQItABQABgAIAAAA&#10;IQC2gziS/gAAAOEBAAATAAAAAAAAAAAAAAAAAAAAAABbQ29udGVudF9UeXBlc10ueG1sUEsBAi0A&#10;FAAGAAgAAAAhADj9If/WAAAAlAEAAAsAAAAAAAAAAAAAAAAALwEAAF9yZWxzLy5yZWxzUEsBAi0A&#10;FAAGAAgAAAAhAM70V6AkAgAAEQQAAA4AAAAAAAAAAAAAAAAALgIAAGRycy9lMm9Eb2MueG1sUEsB&#10;Ai0AFAAGAAgAAAAhAIKiBoLYAAAAAwEAAA8AAAAAAAAAAAAAAAAAfgQAAGRycy9kb3ducmV2Lnht&#10;bFBLBQYAAAAABAAEAPMAAACDBQAAAAA=&#10;" filled="f" fillcolor="#9cbee0" strokeweight="1.25pt">
                      <w10:anchorlock/>
                    </v:rect>
                  </w:pict>
                </mc:Fallback>
              </mc:AlternateContent>
            </w:r>
            <w:r w:rsidRPr="002D31EC"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  <w:t xml:space="preserve"> </w:t>
            </w:r>
            <w:r w:rsidRPr="002D31EC">
              <w:rPr>
                <w:rFonts w:ascii="Times New Roman" w:eastAsia="宋体" w:hAnsi="Times New Roman" w:cs="Times New Roman" w:hint="eastAsia"/>
                <w:kern w:val="2"/>
                <w:sz w:val="24"/>
                <w:szCs w:val="22"/>
              </w:rPr>
              <w:t>节能环保</w:t>
            </w: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2"/>
              </w:rPr>
              <w:t xml:space="preserve"> </w:t>
            </w:r>
            <w:r w:rsidRPr="002D31EC"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  <w:t xml:space="preserve"> </w:t>
            </w:r>
            <w:r>
              <w:rPr>
                <w:rFonts w:ascii="Times New Roman" w:eastAsia="宋体" w:hAnsi="Times New Roman" w:cs="Times New Roman"/>
                <w:noProof/>
                <w:kern w:val="2"/>
                <w:sz w:val="24"/>
                <w:szCs w:val="22"/>
              </w:rPr>
              <mc:AlternateContent>
                <mc:Choice Requires="wps">
                  <w:drawing>
                    <wp:inline distT="0" distB="0" distL="0" distR="0" wp14:anchorId="35BAD159" wp14:editId="5AFE1707">
                      <wp:extent cx="99060" cy="106680"/>
                      <wp:effectExtent l="9525" t="14605" r="15240" b="12065"/>
                      <wp:docPr id="10" name="矩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7E0CD6" id="矩形 10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M3LJQIAABEEAAAOAAAAZHJzL2Uyb0RvYy54bWysU1GO0zAQ/UfiDpb/aZqq7bZR09WqyyKk&#10;BVZaOIDrOImF4zFjt+lyGST+9hAcB3ENxk63FPhD5CPyeMbP770Zry4PnWF7hV6DLXk+GnOmrIRK&#10;26bkH97fvFhw5oOwlTBgVckflOeX6+fPVr0r1ARaMJVCRiDWF70reRuCK7LMy1Z1wo/AKUvJGrAT&#10;gUJssgpFT+idySbj8TzrASuHIJX3tHs9JPk64de1kuFdXXsVmCk5cQvpj+m/jf9svRJFg8K1Wh5p&#10;iH9g0Qlt6dIT1LUIgu1Q/wXVaYngoQ4jCV0Gda2lShpITT7+Q819K5xKWsgc7042+f8HK9/u75Dp&#10;inpH9ljRUY9+fHn8/u0row1yp3e+oKJ7d4dRn3e3ID96ZmHTCtuoK0ToWyUq4pTH+uy3AzHwdJRt&#10;+zdQEbbYBUhGHWrsIiBZwA6pHw+nfqhDYJI2l8vxnFhJyuTj+XyRCGWieDrr0IdXCjoWFyVH6nbC&#10;FvtbHyIXUTyVxKss3GhjUseNZT2BzhYXs3TCg9FVzCaN2Gw3BtlexKFJX1JG6s/LOh1odI3uSr44&#10;FYkimvHSVumaILQZ1kTF2KM70ZDB2C1UD2QOwjCX9I5o0QJ+5qynmSy5/7QTqDgzry0ZvMyn0zjE&#10;KZjOLiYU4Hlme54RVhJUyQNnw3IThsHfOdRNSzflSbuFK2pKrZNjsWEDqyNZmrtk5PGNxME+j1PV&#10;r5e8/gkAAP//AwBQSwMEFAAGAAgAAAAhAIKiBoLYAAAAAwEAAA8AAABkcnMvZG93bnJldi54bWxM&#10;j0FPwzAMhe9I/IfISNxYOiSq0jWdENOOIG1w2c1LvLZa41SNtxV+PRkXuPjJetZ7n6vl5Ht1pjF2&#10;gQ3MZxkoYhtcx42Bz4/1QwEqCrLDPjAZ+KIIy/r2psLShQtv6LyVRqUQjiUaaEWGUutoW/IYZ2Eg&#10;Tt4hjB4lrWOj3YiXFO57/ZhlufbYcWpocaDXluxxe/IGnlffODRH+/6W7XZ+ZdeTFPONMfd308sC&#10;lNAkf8dwxU/oUCemfTixi6o3kB6R33n1nnJQ+6R5Abqu9H/2+gcAAP//AwBQSwECLQAUAAYACAAA&#10;ACEAtoM4kv4AAADhAQAAEwAAAAAAAAAAAAAAAAAAAAAAW0NvbnRlbnRfVHlwZXNdLnhtbFBLAQIt&#10;ABQABgAIAAAAIQA4/SH/1gAAAJQBAAALAAAAAAAAAAAAAAAAAC8BAABfcmVscy8ucmVsc1BLAQIt&#10;ABQABgAIAAAAIQBZqM3LJQIAABEEAAAOAAAAAAAAAAAAAAAAAC4CAABkcnMvZTJvRG9jLnhtbFBL&#10;AQItABQABgAIAAAAIQCCogaC2AAAAAMBAAAPAAAAAAAAAAAAAAAAAH8EAABkcnMvZG93bnJldi54&#10;bWxQSwUGAAAAAAQABADzAAAAhAUAAAAA&#10;" filled="f" fillcolor="#9cbee0" strokeweight="1.25pt">
                      <w10:anchorlock/>
                    </v:rect>
                  </w:pict>
                </mc:Fallback>
              </mc:AlternateContent>
            </w:r>
            <w:r w:rsidRPr="002D31EC"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  <w:t xml:space="preserve"> </w:t>
            </w:r>
            <w:r w:rsidRPr="002D31EC">
              <w:rPr>
                <w:rFonts w:ascii="Times New Roman" w:eastAsia="宋体" w:hAnsi="Times New Roman" w:cs="Times New Roman" w:hint="eastAsia"/>
                <w:kern w:val="2"/>
                <w:sz w:val="24"/>
                <w:szCs w:val="22"/>
              </w:rPr>
              <w:t>运营管理</w:t>
            </w:r>
          </w:p>
          <w:p w:rsidR="00C02F6A" w:rsidRPr="002D31EC" w:rsidRDefault="00C02F6A" w:rsidP="00C02F6A">
            <w:pPr>
              <w:widowControl w:val="0"/>
              <w:spacing w:line="360" w:lineRule="auto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  <w:r>
              <w:rPr>
                <w:rFonts w:ascii="Times New Roman" w:eastAsia="宋体" w:hAnsi="Times New Roman" w:cs="Times New Roman"/>
                <w:noProof/>
                <w:kern w:val="2"/>
                <w:sz w:val="24"/>
                <w:szCs w:val="22"/>
              </w:rPr>
              <mc:AlternateContent>
                <mc:Choice Requires="wps">
                  <w:drawing>
                    <wp:inline distT="0" distB="0" distL="0" distR="0" wp14:anchorId="60C63D42" wp14:editId="30290563">
                      <wp:extent cx="99060" cy="106680"/>
                      <wp:effectExtent l="9525" t="12700" r="15240" b="13970"/>
                      <wp:docPr id="9" name="矩形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BEB1199" id="矩形 9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rHAJQIAAA8EAAAOAAAAZHJzL2Uyb0RvYy54bWysU1GO0zAQ/UfiDpb/aZqq7bZR09WqyyKk&#10;BVZaOIDrOImF4zFjt+lyGST+9hAcB3ENxk63FPhD5MPyZMbP894bry4PnWF7hV6DLXk+GnOmrIRK&#10;26bkH97fvFhw5oOwlTBgVckflOeX6+fPVr0r1ARaMJVCRiDWF70reRuCK7LMy1Z1wo/AKUvJGrAT&#10;gUJssgpFT+idySbj8TzrASuHIJX39Pd6SPJ1wq9rJcO7uvYqMFNy6i2kFdO6jWu2XomiQeFaLY9t&#10;iH/oohPa0qUnqGsRBNuh/guq0xLBQx1GEroM6lpLlTgQm3z8B5v7VjiVuJA43p1k8v8PVr7d3yHT&#10;VcmXnFnRkUU/vjx+//aVLaM2vfMFldy7O4zsvLsF+dEzC5tW2EZdIULfKlFRR3msz347EANPR9m2&#10;fwMVQYtdgCTTocYuApIA7JDceDi5oQ6BSfq5XI7nZJmkTD6ezxfJrEwUT2cd+vBKQcfipuRIXids&#10;sb/1IfYiiqeSeJWFG21M8ttY1hPobHExSyc8GF3FbOKIzXZjkO1FHJn0JWbE/rys04EG1+iu5ItT&#10;kSiiGC9tla4JQpthT60Ye1QnCjIIu4XqgcRBGKaSXhFtWsDPnPU0kSX3n3YCFWfmtSWBl/l0Gkc4&#10;BdPZxYQCPM9szzPCSoIqeeBs2G7CMPY7h7pp6aY8cbdwRabUOikWDRu6OjZLU5eEPL6QONbncar6&#10;9Y7XPwEAAP//AwBQSwMEFAAGAAgAAAAhAIKiBoLYAAAAAwEAAA8AAABkcnMvZG93bnJldi54bWxM&#10;j0FPwzAMhe9I/IfISNxYOiSq0jWdENOOIG1w2c1LvLZa41SNtxV+PRkXuPjJetZ7n6vl5Ht1pjF2&#10;gQ3MZxkoYhtcx42Bz4/1QwEqCrLDPjAZ+KIIy/r2psLShQtv6LyVRqUQjiUaaEWGUutoW/IYZ2Eg&#10;Tt4hjB4lrWOj3YiXFO57/ZhlufbYcWpocaDXluxxe/IGnlffODRH+/6W7XZ+ZdeTFPONMfd308sC&#10;lNAkf8dwxU/oUCemfTixi6o3kB6R33n1nnJQ+6R5Abqu9H/2+gcAAP//AwBQSwECLQAUAAYACAAA&#10;ACEAtoM4kv4AAADhAQAAEwAAAAAAAAAAAAAAAAAAAAAAW0NvbnRlbnRfVHlwZXNdLnhtbFBLAQIt&#10;ABQABgAIAAAAIQA4/SH/1gAAAJQBAAALAAAAAAAAAAAAAAAAAC8BAABfcmVscy8ucmVsc1BLAQIt&#10;ABQABgAIAAAAIQDzRrHAJQIAAA8EAAAOAAAAAAAAAAAAAAAAAC4CAABkcnMvZTJvRG9jLnhtbFBL&#10;AQItABQABgAIAAAAIQCCogaC2AAAAAMBAAAPAAAAAAAAAAAAAAAAAH8EAABkcnMvZG93bnJldi54&#10;bWxQSwUGAAAAAAQABADzAAAAhAUAAAAA&#10;" filled="f" fillcolor="#9cbee0" strokeweight="1.25pt">
                      <w10:anchorlock/>
                    </v:rect>
                  </w:pict>
                </mc:Fallback>
              </mc:AlternateContent>
            </w:r>
            <w:r w:rsidRPr="002D31EC">
              <w:rPr>
                <w:rFonts w:ascii="Times New Roman" w:eastAsia="宋体" w:hAnsi="Times New Roman" w:cs="Times New Roman" w:hint="eastAsia"/>
                <w:kern w:val="2"/>
                <w:sz w:val="24"/>
                <w:szCs w:val="22"/>
              </w:rPr>
              <w:t>信息和智能技术</w:t>
            </w: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2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  <w:t xml:space="preserve"> </w:t>
            </w:r>
            <w:r>
              <w:rPr>
                <w:rFonts w:ascii="Times New Roman" w:eastAsia="宋体" w:hAnsi="Times New Roman" w:cs="Times New Roman"/>
                <w:noProof/>
                <w:kern w:val="2"/>
                <w:sz w:val="24"/>
                <w:szCs w:val="22"/>
              </w:rPr>
              <mc:AlternateContent>
                <mc:Choice Requires="wps">
                  <w:drawing>
                    <wp:inline distT="0" distB="0" distL="0" distR="0" wp14:anchorId="30C07CD5" wp14:editId="6381D75C">
                      <wp:extent cx="99060" cy="106680"/>
                      <wp:effectExtent l="9525" t="12700" r="15240" b="13970"/>
                      <wp:docPr id="8" name="矩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6BE951A" id="矩形 8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R8bJAIAAA8EAAAOAAAAZHJzL2Uyb0RvYy54bWysU1GO0zAQ/UfiDpb/aZqq7bZR09WqyyKk&#10;BVZaOIDrOImF4zFjt+lyGST+9hAcB3ENxk63FPhD5MPyZMbP894bry4PnWF7hV6DLXk+GnOmrIRK&#10;26bkH97fvFhw5oOwlTBgVckflOeX6+fPVr0r1ARaMJVCRiDWF70reRuCK7LMy1Z1wo/AKUvJGrAT&#10;gUJssgpFT+idySbj8TzrASuHIJX39Pd6SPJ1wq9rJcO7uvYqMFNy6i2kFdO6jWu2XomiQeFaLY9t&#10;iH/oohPa0qUnqGsRBNuh/guq0xLBQx1GEroM6lpLlTgQm3z8B5v7VjiVuJA43p1k8v8PVr7d3yHT&#10;VcnJKCs6sujHl8fv376yRdSmd76gknt3h5Gdd7cgP3pmYdMK26grROhbJSrqKI/12W8HYuDpKNv2&#10;b6AiaLELkGQ61NhFQBKAHZIbDyc31CEwST+Xy/GcLJOUycfz+SKZlYni6axDH14p6FjclBzJ64Qt&#10;9rc+xF5E8VQSr7Jwo41JfhvLegKdLS5m6YQHo6uYTRyx2W4Msr2II5O+xIzYn5d1OtDgGt2Rcqci&#10;UUQxXtoqXROENsOeWjH2qE4UZBB2C9UDiYMwTCW9Itq0gJ8562kiS+4/7QQqzsxrSwIv8+k0jnAK&#10;prOLCQV4ntmeZ4SVBFXywNmw3YRh7HcOddPSTXnibuGKTKl1UiwaNnR1bJamLgl5fCFxrM/jVPXr&#10;Ha9/AgAA//8DAFBLAwQUAAYACAAAACEAgqIGgtgAAAADAQAADwAAAGRycy9kb3ducmV2LnhtbEyP&#10;QU/DMAyF70j8h8hI3Fg6JKrSNZ0Q044gbXDZzUu8tlrjVI23FX49GRe4+Ml61nufq+Xke3WmMXaB&#10;DcxnGShiG1zHjYHPj/VDASoKssM+MBn4ogjL+vamwtKFC2/ovJVGpRCOJRpoRYZS62hb8hhnYSBO&#10;3iGMHiWtY6PdiJcU7nv9mGW59thxamhxoNeW7HF78gaeV984NEf7/pbtdn5l15MU840x93fTywKU&#10;0CR/x3DFT+hQJ6Z9OLGLqjeQHpHfefWeclD7pHkBuq70f/b6BwAA//8DAFBLAQItABQABgAIAAAA&#10;IQC2gziS/gAAAOEBAAATAAAAAAAAAAAAAAAAAAAAAABbQ29udGVudF9UeXBlc10ueG1sUEsBAi0A&#10;FAAGAAgAAAAhADj9If/WAAAAlAEAAAsAAAAAAAAAAAAAAAAALwEAAF9yZWxzLy5yZWxzUEsBAi0A&#10;FAAGAAgAAAAhAOsBHxskAgAADwQAAA4AAAAAAAAAAAAAAAAALgIAAGRycy9lMm9Eb2MueG1sUEsB&#10;Ai0AFAAGAAgAAAAhAIKiBoLYAAAAAwEAAA8AAAAAAAAAAAAAAAAAfgQAAGRycy9kb3ducmV2Lnht&#10;bFBLBQYAAAAABAAEAPMAAACDBQAAAAA=&#10;" filled="f" fillcolor="#9cbee0" strokeweight="1.25pt">
                      <w10:anchorlock/>
                    </v:rect>
                  </w:pict>
                </mc:Fallback>
              </mc:AlternateContent>
            </w:r>
            <w:r w:rsidRPr="002D31EC"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  <w:t xml:space="preserve"> </w:t>
            </w:r>
            <w:r w:rsidRPr="002D31EC">
              <w:rPr>
                <w:rFonts w:ascii="Times New Roman" w:eastAsia="宋体" w:hAnsi="Times New Roman" w:cs="Times New Roman" w:hint="eastAsia"/>
                <w:kern w:val="2"/>
                <w:sz w:val="24"/>
                <w:szCs w:val="22"/>
              </w:rPr>
              <w:t>技术维护</w:t>
            </w: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2"/>
              </w:rPr>
              <w:t xml:space="preserve"> </w:t>
            </w:r>
            <w:r w:rsidRPr="002D31EC"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  <w:t xml:space="preserve"> </w:t>
            </w:r>
            <w:r>
              <w:rPr>
                <w:rFonts w:ascii="Times New Roman" w:eastAsia="宋体" w:hAnsi="Times New Roman" w:cs="Times New Roman"/>
                <w:noProof/>
                <w:kern w:val="2"/>
                <w:sz w:val="24"/>
                <w:szCs w:val="22"/>
              </w:rPr>
              <mc:AlternateContent>
                <mc:Choice Requires="wps">
                  <w:drawing>
                    <wp:inline distT="0" distB="0" distL="0" distR="0" wp14:anchorId="072FD86A" wp14:editId="518E14E0">
                      <wp:extent cx="99060" cy="106680"/>
                      <wp:effectExtent l="9525" t="12700" r="15240" b="13970"/>
                      <wp:docPr id="7" name="矩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43EB220" id="矩形 7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QAfJAIAAA8EAAAOAAAAZHJzL2Uyb0RvYy54bWysU12O0zAQfkfiDpbfaZqqv1HT1arLIqQF&#10;Vlo4gOs4jYXjMWO3abkMEm97CI6DuAZjp1sKvCHyYHky48/zfd94eXVoDdsr9BpsyfPBkDNlJVTa&#10;bkv+4f3tizlnPghbCQNWlfyoPL9aPX+27FyhRtCAqRQyArG+6FzJmxBckWVeNqoVfgBOWUrWgK0I&#10;FOI2q1B0hN6abDQcTrMOsHIIUnlPf2/6JF8l/LpWMryra68CMyWn3kJaMa2buGarpSi2KFyj5akN&#10;8Q9dtEJbuvQMdSOCYDvUf0G1WiJ4qMNAQptBXWupEgdikw//YPPQCKcSFxLHu7NM/v/Byrf7e2S6&#10;KvmMMytasujHl8fv376yWdSmc76gkgd3j5Gdd3cgP3pmYd0Iu1XXiNA1SlTUUR7rs98OxMDTUbbp&#10;3kBF0GIXIMl0qLGNgCQAOyQ3jmc31CEwST8Xi+GULJOUyYfT6TyZlYni6axDH14paFnclBzJ64Qt&#10;9nc+xF5E8VQSr7Jwq41JfhvLOgKdzGeTdMKD0VXMJo643awNsr2II5O+xIzYX5a1OtDgGt2WfH4u&#10;EkUU46Wt0jVBaNPvqRVjT+pEQXphN1AdSRyEfirpFdGmAfzMWUcTWXL/aSdQcWZeWxJ4kY/HcYRT&#10;MJ7MRhTgZWZzmRFWElTJA2f9dh36sd851NuGbsoTdwvXZEqtk2LRsL6rU7M0dUnI0wuJY30Zp6pf&#10;73j1EwAA//8DAFBLAwQUAAYACAAAACEAgqIGgtgAAAADAQAADwAAAGRycy9kb3ducmV2LnhtbEyP&#10;QU/DMAyF70j8h8hI3Fg6JKrSNZ0Q044gbXDZzUu8tlrjVI23FX49GRe4+Ml61nufq+Xke3WmMXaB&#10;DcxnGShiG1zHjYHPj/VDASoKssM+MBn4ogjL+vamwtKFC2/ovJVGpRCOJRpoRYZS62hb8hhnYSBO&#10;3iGMHiWtY6PdiJcU7nv9mGW59thxamhxoNeW7HF78gaeV984NEf7/pbtdn5l15MU840x93fTywKU&#10;0CR/x3DFT+hQJ6Z9OLGLqjeQHpHfefWeclD7pHkBuq70f/b6BwAA//8DAFBLAQItABQABgAIAAAA&#10;IQC2gziS/gAAAOEBAAATAAAAAAAAAAAAAAAAAAAAAABbQ29udGVudF9UeXBlc10ueG1sUEsBAi0A&#10;FAAGAAgAAAAhADj9If/WAAAAlAEAAAsAAAAAAAAAAAAAAAAALwEAAF9yZWxzLy5yZWxzUEsBAi0A&#10;FAAGAAgAAAAhAOX5AB8kAgAADwQAAA4AAAAAAAAAAAAAAAAALgIAAGRycy9lMm9Eb2MueG1sUEsB&#10;Ai0AFAAGAAgAAAAhAIKiBoLYAAAAAwEAAA8AAAAAAAAAAAAAAAAAfgQAAGRycy9kb3ducmV2Lnht&#10;bFBLBQYAAAAABAAEAPMAAACDBQAAAAA=&#10;" filled="f" fillcolor="#9cbee0" strokeweight="1.25pt">
                      <w10:anchorlock/>
                    </v:rect>
                  </w:pict>
                </mc:Fallback>
              </mc:AlternateContent>
            </w:r>
            <w:r w:rsidRPr="002D31EC"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  <w:t xml:space="preserve"> </w:t>
            </w:r>
            <w:r w:rsidRPr="002D31EC">
              <w:rPr>
                <w:rFonts w:ascii="Times New Roman" w:eastAsia="宋体" w:hAnsi="Times New Roman" w:cs="Times New Roman" w:hint="eastAsia"/>
                <w:kern w:val="2"/>
                <w:sz w:val="24"/>
                <w:szCs w:val="22"/>
              </w:rPr>
              <w:t>装备</w:t>
            </w: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2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  <w:t xml:space="preserve"> </w:t>
            </w:r>
            <w:r>
              <w:rPr>
                <w:rFonts w:ascii="Times New Roman" w:eastAsia="宋体" w:hAnsi="Times New Roman" w:cs="Times New Roman"/>
                <w:noProof/>
                <w:kern w:val="2"/>
                <w:sz w:val="24"/>
                <w:szCs w:val="22"/>
              </w:rPr>
              <mc:AlternateContent>
                <mc:Choice Requires="wps">
                  <w:drawing>
                    <wp:inline distT="0" distB="0" distL="0" distR="0" wp14:anchorId="52C3C252" wp14:editId="3B02A1AD">
                      <wp:extent cx="99060" cy="106680"/>
                      <wp:effectExtent l="9525" t="12700" r="15240" b="13970"/>
                      <wp:docPr id="6" name="矩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9D93D18" id="矩形 6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q7EJQIAAA8EAAAOAAAAZHJzL2Uyb0RvYy54bWysU1GO0zAQ/UfiDpb/adKqzbZR09WqyyKk&#10;BVZaOIDrOI2F4zFjt+lyGST+9hAcB3ENxk63FPhD5MPyZMbP894bLy8PnWF7hV6Drfh4lHOmrIRa&#10;223FP7y/eTHnzAdha2HAqoo/KM8vV8+fLXtXqgm0YGqFjECsL3tX8TYEV2aZl63qhB+BU5aSDWAn&#10;AoW4zWoUPaF3JpvkeZH1gLVDkMp7+ns9JPkq4TeNkuFd03gVmKk49RbSimndxDVbLUW5ReFaLY9t&#10;iH/oohPa0qUnqGsRBNuh/guq0xLBQxNGEroMmkZLlTgQm3H+B5v7VjiVuJA43p1k8v8PVr7d3yHT&#10;dcULzqzoyKIfXx6/f/vKiqhN73xJJffuDiM7725BfvTMwroVdquuEKFvlaipo3Gsz347EANPR9mm&#10;fwM1QYtdgCTTocEuApIA7JDceDi5oQ6BSfq5WOQFWSYpM86LYp7MykT5dNahD68UdCxuKo7kdcIW&#10;+1sfYi+ifCqJV1m40cYkv41lPYHO5hezdMKD0XXMJo643awNsr2II5O+xIzYn5d1OtDgGt1VfH4q&#10;EmUU46Wt0zVBaDPsqRVjj+pEQQZhN1A/kDgIw1TSK6JNC/iZs54msuL+006g4sy8tiTwYjydxhFO&#10;wXR2MaEAzzOb84ywkqAqHjgbtuswjP3Ood62dNM4cbdwRaY0OikWDRu6OjZLU5eEPL6QONbncar6&#10;9Y5XPwEAAP//AwBQSwMEFAAGAAgAAAAhAIKiBoLYAAAAAwEAAA8AAABkcnMvZG93bnJldi54bWxM&#10;j0FPwzAMhe9I/IfISNxYOiSq0jWdENOOIG1w2c1LvLZa41SNtxV+PRkXuPjJetZ7n6vl5Ht1pjF2&#10;gQ3MZxkoYhtcx42Bz4/1QwEqCrLDPjAZ+KIIy/r2psLShQtv6LyVRqUQjiUaaEWGUutoW/IYZ2Eg&#10;Tt4hjB4lrWOj3YiXFO57/ZhlufbYcWpocaDXluxxe/IGnlffODRH+/6W7XZ+ZdeTFPONMfd308sC&#10;lNAkf8dwxU/oUCemfTixi6o3kB6R33n1nnJQ+6R5Abqu9H/2+gcAAP//AwBQSwECLQAUAAYACAAA&#10;ACEAtoM4kv4AAADhAQAAEwAAAAAAAAAAAAAAAAAAAAAAW0NvbnRlbnRfVHlwZXNdLnhtbFBLAQIt&#10;ABQABgAIAAAAIQA4/SH/1gAAAJQBAAALAAAAAAAAAAAAAAAAAC8BAABfcmVscy8ucmVsc1BLAQIt&#10;ABQABgAIAAAAIQD9vq7EJQIAAA8EAAAOAAAAAAAAAAAAAAAAAC4CAABkcnMvZTJvRG9jLnhtbFBL&#10;AQItABQABgAIAAAAIQCCogaC2AAAAAMBAAAPAAAAAAAAAAAAAAAAAH8EAABkcnMvZG93bnJldi54&#10;bWxQSwUGAAAAAAQABADzAAAAhAUAAAAA&#10;" filled="f" fillcolor="#9cbee0" strokeweight="1.25pt">
                      <w10:anchorlock/>
                    </v:rect>
                  </w:pict>
                </mc:Fallback>
              </mc:AlternateContent>
            </w:r>
            <w:r w:rsidRPr="002D31EC"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  <w:t xml:space="preserve"> </w:t>
            </w:r>
            <w:r w:rsidRPr="002D31EC">
              <w:rPr>
                <w:rFonts w:ascii="Times New Roman" w:eastAsia="宋体" w:hAnsi="Times New Roman" w:cs="Times New Roman" w:hint="eastAsia"/>
                <w:kern w:val="2"/>
                <w:sz w:val="24"/>
                <w:szCs w:val="22"/>
              </w:rPr>
              <w:t>供应</w:t>
            </w:r>
            <w:r>
              <w:rPr>
                <w:rFonts w:ascii="Times New Roman" w:eastAsia="宋体" w:hAnsi="Times New Roman" w:cs="Times New Roman"/>
                <w:noProof/>
                <w:kern w:val="2"/>
                <w:sz w:val="24"/>
                <w:szCs w:val="22"/>
              </w:rPr>
              <mc:AlternateContent>
                <mc:Choice Requires="wps">
                  <w:drawing>
                    <wp:inline distT="0" distB="0" distL="0" distR="0" wp14:anchorId="6F01342D" wp14:editId="1C3B8362">
                      <wp:extent cx="99060" cy="106680"/>
                      <wp:effectExtent l="9525" t="12700" r="15240" b="13970"/>
                      <wp:docPr id="5" name="矩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62E7A2B" id="矩形 5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S1zJQIAAA8EAAAOAAAAZHJzL2Uyb0RvYy54bWysU1GO0zAQ/UfiDpb/aZqq7bZR09WqyyKk&#10;BVZaOIDrOImF4zFjt+lyGST+9hAcB3ENxk63FPhD5MPyZMbP894bry4PnWF7hV6DLXk+GnOmrIRK&#10;26bkH97fvFhw5oOwlTBgVckflOeX6+fPVr0r1ARaMJVCRiDWF70reRuCK7LMy1Z1wo/AKUvJGrAT&#10;gUJssgpFT+idySbj8TzrASuHIJX39Pd6SPJ1wq9rJcO7uvYqMFNy6i2kFdO6jWu2XomiQeFaLY9t&#10;iH/oohPa0qUnqGsRBNuh/guq0xLBQx1GEroM6lpLlTgQm3z8B5v7VjiVuJA43p1k8v8PVr7d3yHT&#10;VclnnFnRkUU/vjx+//aVzaI2vfMFldy7O4zsvLsF+dEzC5tW2EZdIULfKlFRR3msz347EANPR9m2&#10;fwMVQYtdgCTTocYuApIA7JDceDi5oQ6BSfq5XI7nZJmkTD6ezxfJrEwUT2cd+vBKQcfipuRIXids&#10;sb/1IfYiiqeSeJWFG21M8ttY1hPobHExSyc8GF3FbOKIzXZjkO1FHJn0JWbE/rys04EG1+iu5ItT&#10;kSiiGC9tla4JQpthT60Ye1QnCjIIu4XqgcRBGKaSXhFtWsDPnPU0kSX3n3YCFWfmtSWBl/l0Gkc4&#10;BdPZxYQCPM9szzPCSoIqeeBs2G7CMPY7h7pp6aY8cbdwRabUOikWDRu6OjZLU5eEPL6QONbncar6&#10;9Y7XPwEAAP//AwBQSwMEFAAGAAgAAAAhAIKiBoLYAAAAAwEAAA8AAABkcnMvZG93bnJldi54bWxM&#10;j0FPwzAMhe9I/IfISNxYOiSq0jWdENOOIG1w2c1LvLZa41SNtxV+PRkXuPjJetZ7n6vl5Ht1pjF2&#10;gQ3MZxkoYhtcx42Bz4/1QwEqCrLDPjAZ+KIIy/r2psLShQtv6LyVRqUQjiUaaEWGUutoW/IYZ2Eg&#10;Tt4hjB4lrWOj3YiXFO57/ZhlufbYcWpocaDXluxxe/IGnlffODRH+/6W7XZ+ZdeTFPONMfd308sC&#10;lNAkf8dwxU/oUCemfTixi6o3kB6R33n1nnJQ+6R5Abqu9H/2+gcAAP//AwBQSwECLQAUAAYACAAA&#10;ACEAtoM4kv4AAADhAQAAEwAAAAAAAAAAAAAAAAAAAAAAW0NvbnRlbnRfVHlwZXNdLnhtbFBLAQIt&#10;ABQABgAIAAAAIQA4/SH/1gAAAJQBAAALAAAAAAAAAAAAAAAAAC8BAABfcmVscy8ucmVsc1BLAQIt&#10;ABQABgAIAAAAIQCUcS1zJQIAAA8EAAAOAAAAAAAAAAAAAAAAAC4CAABkcnMvZTJvRG9jLnhtbFBL&#10;AQItABQABgAIAAAAIQCCogaC2AAAAAMBAAAPAAAAAAAAAAAAAAAAAH8EAABkcnMvZG93bnJldi54&#10;bWxQSwUGAAAAAAQABADzAAAAhAUAAAAA&#10;" filled="f" fillcolor="#9cbee0" strokeweight="1.25pt">
                      <w10:anchorlock/>
                    </v:rect>
                  </w:pict>
                </mc:Fallback>
              </mc:AlternateContent>
            </w:r>
            <w:r w:rsidRPr="002D31EC">
              <w:rPr>
                <w:rFonts w:ascii="Times New Roman" w:eastAsia="宋体" w:hAnsi="Times New Roman" w:cs="Times New Roman" w:hint="eastAsia"/>
                <w:kern w:val="2"/>
                <w:sz w:val="24"/>
                <w:szCs w:val="22"/>
              </w:rPr>
              <w:t>其他</w:t>
            </w:r>
          </w:p>
        </w:tc>
      </w:tr>
      <w:tr w:rsidR="00C02F6A" w:rsidRPr="002D31EC" w:rsidTr="00B535B6">
        <w:trPr>
          <w:trHeight w:val="975"/>
        </w:trPr>
        <w:tc>
          <w:tcPr>
            <w:tcW w:w="2127" w:type="dxa"/>
            <w:vAlign w:val="center"/>
          </w:tcPr>
          <w:p w:rsidR="00C02F6A" w:rsidRPr="002D31EC" w:rsidRDefault="00C02F6A" w:rsidP="00C02F6A">
            <w:pPr>
              <w:widowControl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  <w:r w:rsidRPr="002D31EC">
              <w:rPr>
                <w:rFonts w:ascii="Times New Roman" w:eastAsia="宋体" w:hAnsi="Times New Roman" w:cs="Times New Roman" w:hint="eastAsia"/>
                <w:kern w:val="2"/>
                <w:sz w:val="24"/>
                <w:szCs w:val="22"/>
              </w:rPr>
              <w:t>专</w:t>
            </w: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2"/>
              </w:rPr>
              <w:t xml:space="preserve">    </w:t>
            </w:r>
            <w:r w:rsidRPr="002D31EC">
              <w:rPr>
                <w:rFonts w:ascii="Times New Roman" w:eastAsia="宋体" w:hAnsi="Times New Roman" w:cs="Times New Roman" w:hint="eastAsia"/>
                <w:kern w:val="2"/>
                <w:sz w:val="24"/>
                <w:szCs w:val="22"/>
              </w:rPr>
              <w:t>利</w:t>
            </w:r>
          </w:p>
        </w:tc>
        <w:tc>
          <w:tcPr>
            <w:tcW w:w="6631" w:type="dxa"/>
            <w:gridSpan w:val="4"/>
            <w:vAlign w:val="center"/>
          </w:tcPr>
          <w:p w:rsidR="00C02F6A" w:rsidRPr="002D31EC" w:rsidRDefault="00C02F6A" w:rsidP="00C02F6A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  <w:r>
              <w:rPr>
                <w:rFonts w:ascii="Times New Roman" w:eastAsia="宋体" w:hAnsi="Times New Roman" w:cs="Times New Roman"/>
                <w:noProof/>
                <w:kern w:val="2"/>
                <w:sz w:val="24"/>
                <w:szCs w:val="22"/>
              </w:rPr>
              <mc:AlternateContent>
                <mc:Choice Requires="wps">
                  <w:drawing>
                    <wp:inline distT="0" distB="0" distL="0" distR="0" wp14:anchorId="322C02C5" wp14:editId="5D7313EF">
                      <wp:extent cx="99060" cy="106680"/>
                      <wp:effectExtent l="9525" t="17145" r="15240" b="9525"/>
                      <wp:docPr id="4" name="矩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20805B2" id="矩形 4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oOoJQIAAA8EAAAOAAAAZHJzL2Uyb0RvYy54bWysU1GO0zAQ/UfiDpb/aZqq7bZR09WqyyKk&#10;BVZaOIDrOImF4zFjt+lyGST+9hAcB3ENxk63FPhD5MPyZMbP894bry4PnWF7hV6DLXk+GnOmrIRK&#10;26bkH97fvFhw5oOwlTBgVckflOeX6+fPVr0r1ARaMJVCRiDWF70reRuCK7LMy1Z1wo/AKUvJGrAT&#10;gUJssgpFT+idySbj8TzrASuHIJX39Pd6SPJ1wq9rJcO7uvYqMFNy6i2kFdO6jWu2XomiQeFaLY9t&#10;iH/oohPa0qUnqGsRBNuh/guq0xLBQx1GEroM6lpLlTgQm3z8B5v7VjiVuJA43p1k8v8PVr7d3yHT&#10;VcmnnFnRkUU/vjx+//aVTaM2vfMFldy7O4zsvLsF+dEzC5tW2EZdIULfKlFRR3msz347EANPR9m2&#10;fwMVQYtdgCTTocYuApIA7JDceDi5oQ6BSfq5XI7nZJmkTD6ezxfJrEwUT2cd+vBKQcfipuRIXids&#10;sb/1IfYiiqeSeJWFG21M8ttY1hPobHExSyc8GF3FbOKIzXZjkO1FHJn0JWbE/rys04EG1+iu5ItT&#10;kSiiGC9tla4JQpthT60Ye1QnCjIIu4XqgcRBGKaSXhFtWsDPnPU0kSX3n3YCFWfmtSWBl/l0Gkc4&#10;BdPZxYQCPM9szzPCSoIqeeBs2G7CMPY7h7pp6aY8cbdwRabUOikWDRu6OjZLU5eEPL6QONbncar6&#10;9Y7XPwEAAP//AwBQSwMEFAAGAAgAAAAhAIKiBoLYAAAAAwEAAA8AAABkcnMvZG93bnJldi54bWxM&#10;j0FPwzAMhe9I/IfISNxYOiSq0jWdENOOIG1w2c1LvLZa41SNtxV+PRkXuPjJetZ7n6vl5Ht1pjF2&#10;gQ3MZxkoYhtcx42Bz4/1QwEqCrLDPjAZ+KIIy/r2psLShQtv6LyVRqUQjiUaaEWGUutoW/IYZ2Eg&#10;Tt4hjB4lrWOj3YiXFO57/ZhlufbYcWpocaDXluxxe/IGnlffODRH+/6W7XZ+ZdeTFPONMfd308sC&#10;lNAkf8dwxU/oUCemfTixi6o3kB6R33n1nnJQ+6R5Abqu9H/2+gcAAP//AwBQSwECLQAUAAYACAAA&#10;ACEAtoM4kv4AAADhAQAAEwAAAAAAAAAAAAAAAAAAAAAAW0NvbnRlbnRfVHlwZXNdLnhtbFBLAQIt&#10;ABQABgAIAAAAIQA4/SH/1gAAAJQBAAALAAAAAAAAAAAAAAAAAC8BAABfcmVscy8ucmVsc1BLAQIt&#10;ABQABgAIAAAAIQCMNoOoJQIAAA8EAAAOAAAAAAAAAAAAAAAAAC4CAABkcnMvZTJvRG9jLnhtbFBL&#10;AQItABQABgAIAAAAIQCCogaC2AAAAAMBAAAPAAAAAAAAAAAAAAAAAH8EAABkcnMvZG93bnJldi54&#10;bWxQSwUGAAAAAAQABADzAAAAhAUAAAAA&#10;" filled="f" fillcolor="#9cbee0" strokeweight="1.25pt">
                      <w10:anchorlock/>
                    </v:rect>
                  </w:pict>
                </mc:Fallback>
              </mc:AlternateContent>
            </w:r>
            <w:r w:rsidRPr="002D31EC"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  <w:t xml:space="preserve"> </w:t>
            </w:r>
            <w:r w:rsidRPr="002D31EC">
              <w:rPr>
                <w:rFonts w:ascii="Times New Roman" w:eastAsia="宋体" w:hAnsi="Times New Roman" w:cs="Times New Roman" w:hint="eastAsia"/>
                <w:kern w:val="2"/>
                <w:sz w:val="24"/>
                <w:szCs w:val="22"/>
              </w:rPr>
              <w:t>否</w:t>
            </w:r>
            <w:r w:rsidRPr="002D31EC"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  <w:t xml:space="preserve">    </w:t>
            </w:r>
            <w:r>
              <w:rPr>
                <w:rFonts w:ascii="Times New Roman" w:eastAsia="宋体" w:hAnsi="Times New Roman" w:cs="Times New Roman"/>
                <w:noProof/>
                <w:kern w:val="2"/>
                <w:sz w:val="24"/>
                <w:szCs w:val="22"/>
              </w:rPr>
              <mc:AlternateContent>
                <mc:Choice Requires="wps">
                  <w:drawing>
                    <wp:inline distT="0" distB="0" distL="0" distR="0" wp14:anchorId="22D0A5E5" wp14:editId="39791583">
                      <wp:extent cx="99060" cy="106680"/>
                      <wp:effectExtent l="9525" t="17145" r="15240" b="9525"/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13DD42E" id="矩形 3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VvHJgIAAA8EAAAOAAAAZHJzL2Uyb0RvYy54bWysU1GO0zAQ/UfiDpb/aZpu222jpqtVl0VI&#10;C6y0cADXcRoLx2PGbtNyGaT94xAcB3ENxk63FPhD5MPyZMbP894bL672rWE7hV6DLXk+GHKmrIRK&#10;203JP7y/fTHjzAdhK2HAqpIflOdXy+fPFp0r1AgaMJVCRiDWF50reROCK7LMy0a1wg/AKUvJGrAV&#10;gULcZBWKjtBbk42Gw2nWAVYOQSrv6e9Nn+TLhF/XSoZ3de1VYKbk1FtIK6Z1HddsuRDFBoVrtDy2&#10;If6hi1ZoS5eeoG5EEGyL+i+oVksED3UYSGgzqGstVeJAbPLhH2weGuFU4kLieHeSyf8/WPl2d49M&#10;VyW/4MyKliz68eXr92+P7CJq0zlfUMmDu8fIzrs7kB89s7BqhN2oa0ToGiUq6iiP9dlvB2Lg6Shb&#10;d2+gImixDZBk2tfYRkASgO2TG4eTG2ofmKSf8/lwSpZJyuTD6XSWzMpE8XTWoQ+vFLQsbkqO5HXC&#10;Frs7H2IvongqiVdZuNXGJL+NZR2BTmaXk3TCg9FVzCaOuFmvDLKdiCOTvsSM2J+XtTrQ4Brdlnx2&#10;KhJFFOOlrdI1QWjT76kVY4/qREF6YddQHUgchH4q6RXRpgH8zFlHE1ly/2krUHFmXlsSeJ6Px3GE&#10;UzCeXI4owPPM+jwjrCSokgfO+u0q9GO/dag3Dd2UJ+4WrsmUWifFomF9V8dmaeqSkMcXEsf6PE5V&#10;v97x8icAAAD//wMAUEsDBBQABgAIAAAAIQCCogaC2AAAAAMBAAAPAAAAZHJzL2Rvd25yZXYueG1s&#10;TI9BT8MwDIXvSPyHyEjcWDokqtI1nRDTjiBtcNnNS7y2WuNUjbcVfj0ZF7j4yXrWe5+r5eR7daYx&#10;doENzGcZKGIbXMeNgc+P9UMBKgqywz4wGfiiCMv69qbC0oULb+i8lUalEI4lGmhFhlLraFvyGGdh&#10;IE7eIYweJa1jo92IlxTue/2YZbn22HFqaHGg15bscXvyBp5X3zg0R/v+lu12fmXXkxTzjTH3d9PL&#10;ApTQJH/HcMVP6FAnpn04sYuqN5Aekd959Z5yUPukeQG6rvR/9voHAAD//wMAUEsBAi0AFAAGAAgA&#10;AAAhALaDOJL+AAAA4QEAABMAAAAAAAAAAAAAAAAAAAAAAFtDb250ZW50X1R5cGVzXS54bWxQSwEC&#10;LQAUAAYACAAAACEAOP0h/9YAAACUAQAACwAAAAAAAAAAAAAAAAAvAQAAX3JlbHMvLnJlbHNQSwEC&#10;LQAUAAYACAAAACEAB+lbxyYCAAAPBAAADgAAAAAAAAAAAAAAAAAuAgAAZHJzL2Uyb0RvYy54bWxQ&#10;SwECLQAUAAYACAAAACEAgqIGgtgAAAADAQAADwAAAAAAAAAAAAAAAACABAAAZHJzL2Rvd25yZXYu&#10;eG1sUEsFBgAAAAAEAAQA8wAAAIUFAAAAAA==&#10;" filled="f" fillcolor="#9cbee0" strokeweight="1.25pt">
                      <w10:anchorlock/>
                    </v:rect>
                  </w:pict>
                </mc:Fallback>
              </mc:AlternateContent>
            </w:r>
            <w:r w:rsidRPr="002D31EC"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  <w:t xml:space="preserve"> </w:t>
            </w:r>
            <w:r w:rsidRPr="002D31EC">
              <w:rPr>
                <w:rFonts w:ascii="Times New Roman" w:eastAsia="宋体" w:hAnsi="Times New Roman" w:cs="Times New Roman" w:hint="eastAsia"/>
                <w:kern w:val="2"/>
                <w:sz w:val="24"/>
                <w:szCs w:val="22"/>
              </w:rPr>
              <w:t>是</w:t>
            </w:r>
            <w:r w:rsidRPr="002D31EC"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  <w:t xml:space="preserve"> </w:t>
            </w:r>
            <w:r w:rsidRPr="002D31EC">
              <w:rPr>
                <w:rFonts w:ascii="Times New Roman" w:eastAsia="宋体" w:hAnsi="Times New Roman" w:cs="Times New Roman" w:hint="eastAsia"/>
                <w:kern w:val="2"/>
                <w:sz w:val="24"/>
                <w:szCs w:val="22"/>
              </w:rPr>
              <w:t>（专利号及名称：</w:t>
            </w:r>
            <w:r w:rsidRPr="002D31EC"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  <w:t xml:space="preserve">                   </w:t>
            </w:r>
            <w:r w:rsidRPr="002D31EC">
              <w:rPr>
                <w:rFonts w:ascii="Times New Roman" w:eastAsia="宋体" w:hAnsi="Times New Roman" w:cs="Times New Roman" w:hint="eastAsia"/>
                <w:kern w:val="2"/>
                <w:sz w:val="24"/>
                <w:szCs w:val="22"/>
              </w:rPr>
              <w:t>）</w:t>
            </w:r>
          </w:p>
        </w:tc>
      </w:tr>
      <w:tr w:rsidR="00C02F6A" w:rsidRPr="002D31EC" w:rsidTr="00B535B6">
        <w:trPr>
          <w:trHeight w:val="1900"/>
        </w:trPr>
        <w:tc>
          <w:tcPr>
            <w:tcW w:w="2127" w:type="dxa"/>
            <w:tcBorders>
              <w:bottom w:val="single" w:sz="12" w:space="0" w:color="auto"/>
            </w:tcBorders>
            <w:vAlign w:val="center"/>
          </w:tcPr>
          <w:p w:rsidR="00C02F6A" w:rsidRPr="002D31EC" w:rsidRDefault="00C02F6A" w:rsidP="00C02F6A">
            <w:pPr>
              <w:widowControl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2"/>
              </w:rPr>
              <w:t>标准内容涉及相关技术获奖情况</w:t>
            </w:r>
          </w:p>
        </w:tc>
        <w:tc>
          <w:tcPr>
            <w:tcW w:w="6631" w:type="dxa"/>
            <w:gridSpan w:val="4"/>
            <w:tcBorders>
              <w:bottom w:val="single" w:sz="12" w:space="0" w:color="auto"/>
            </w:tcBorders>
            <w:vAlign w:val="center"/>
          </w:tcPr>
          <w:p w:rsidR="00C02F6A" w:rsidRDefault="00C02F6A" w:rsidP="00C02F6A">
            <w:pPr>
              <w:widowControl w:val="0"/>
              <w:spacing w:line="360" w:lineRule="auto"/>
              <w:rPr>
                <w:rFonts w:ascii="Times New Roman" w:eastAsia="宋体" w:hAnsi="Times New Roman" w:cs="Times New Roman"/>
                <w:noProof/>
                <w:kern w:val="2"/>
                <w:sz w:val="24"/>
                <w:szCs w:val="22"/>
              </w:rPr>
            </w:pPr>
            <w:r>
              <w:rPr>
                <w:rFonts w:ascii="Times New Roman" w:eastAsia="宋体" w:hAnsi="Times New Roman" w:cs="Times New Roman"/>
                <w:noProof/>
                <w:kern w:val="2"/>
                <w:sz w:val="24"/>
                <w:szCs w:val="22"/>
              </w:rPr>
              <mc:AlternateContent>
                <mc:Choice Requires="wps">
                  <w:drawing>
                    <wp:inline distT="0" distB="0" distL="0" distR="0" wp14:anchorId="753B1BD4" wp14:editId="77A77AAA">
                      <wp:extent cx="99060" cy="106680"/>
                      <wp:effectExtent l="9525" t="17145" r="15240" b="9525"/>
                      <wp:docPr id="1363469501" name="矩形 13634695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E8D3F7" id="矩形 1363469501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8BNLwIAACEEAAAOAAAAZHJzL2Uyb0RvYy54bWysU1GO0zAQ/UfiDpb/2STdtttGTVerLouQ&#10;Flhp4QCu4zQWjseM3abLZZD2j0NwHMQ1GDvdUuAPkQ/Lk/G8mfdmZnG57wzbKfQabMWLs5wzZSXU&#10;2m4q/uH9zYsZZz4IWwsDVlX8QXl+uXz+bNG7Uo2gBVMrZARifdm7irchuDLLvGxVJ/wZOGXJ2QB2&#10;IpCJm6xG0RN6Z7JRnk+zHrB2CFJ5T3+vBydfJvymUTK8axqvAjMVp9pCOjGd63hmy4UoNyhcq+Wh&#10;DPEPVXRCW0p6hLoWQbAt6r+gOi0RPDThTEKXQdNoqRIHYlPkf7C5b4VTiQuJ491RJv//YOXb3R0y&#10;XVPvzqfn4+l8khecWdFRr358+fr92yM7cZBavfMlBd27O4x8vbsF+dEzC6tW2I26QoS+VaKmGouo&#10;bvZbQDQ8hbJ1/wZqyiG2AZJw+wa7CEiSsH3qz8OxP2ofmKSf83k+pSZK8hT5dDpL7ctE+RTr0IdX&#10;CjoWLxVH6n7CFrtbH2Itonx6ElNZuNHGpAkwlvUEOpldTFKEB6Pr6E0ccbNeGWQ7EYcofYkZsT99&#10;1ulAo2x0V/HZ8ZEooxgvbZ3SBKHNcKdSjD2oEwUZhF1D/UDiIAxzSntFlxbwM2c9zWjF/aetQMWZ&#10;eW1J4HkxHsehTsZ4cjEiA08961OPsJKgKh44G66rMCzC1qHetJSpSNwtXFFTGp0Uiw0bqjoUS3OY&#10;hDzsTBz0Uzu9+rXZy58AAAD//wMAUEsDBBQABgAIAAAAIQCCogaC2AAAAAMBAAAPAAAAZHJzL2Rv&#10;d25yZXYueG1sTI9BT8MwDIXvSPyHyEjcWDokqtI1nRDTjiBtcNnNS7y2WuNUjbcVfj0ZF7j4yXrW&#10;e5+r5eR7daYxdoENzGcZKGIbXMeNgc+P9UMBKgqywz4wGfiiCMv69qbC0oULb+i8lUalEI4lGmhF&#10;hlLraFvyGGdhIE7eIYweJa1jo92IlxTue/2YZbn22HFqaHGg15bscXvyBp5X3zg0R/v+lu12fmXX&#10;kxTzjTH3d9PLApTQJH/HcMVP6FAnpn04sYuqN5Aekd959Z5yUPukeQG6rvR/9voHAAD//wMAUEsB&#10;Ai0AFAAGAAgAAAAhALaDOJL+AAAA4QEAABMAAAAAAAAAAAAAAAAAAAAAAFtDb250ZW50X1R5cGVz&#10;XS54bWxQSwECLQAUAAYACAAAACEAOP0h/9YAAACUAQAACwAAAAAAAAAAAAAAAAAvAQAAX3JlbHMv&#10;LnJlbHNQSwECLQAUAAYACAAAACEAGt/ATS8CAAAhBAAADgAAAAAAAAAAAAAAAAAuAgAAZHJzL2Uy&#10;b0RvYy54bWxQSwECLQAUAAYACAAAACEAgqIGgtgAAAADAQAADwAAAAAAAAAAAAAAAACJBAAAZHJz&#10;L2Rvd25yZXYueG1sUEsFBgAAAAAEAAQA8wAAAI4FAAAAAA==&#10;" filled="f" fillcolor="#9cbee0" strokeweight="1.25pt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宋体" w:hAnsi="Times New Roman" w:cs="Times New Roman" w:hint="eastAsia"/>
                <w:noProof/>
                <w:kern w:val="2"/>
                <w:sz w:val="24"/>
                <w:szCs w:val="22"/>
              </w:rPr>
              <w:t>国际权威标准化奖项</w:t>
            </w:r>
          </w:p>
          <w:p w:rsidR="00C02F6A" w:rsidRDefault="00C02F6A" w:rsidP="00C02F6A">
            <w:pPr>
              <w:widowControl w:val="0"/>
              <w:spacing w:line="360" w:lineRule="auto"/>
              <w:rPr>
                <w:rFonts w:ascii="Times New Roman" w:eastAsia="宋体" w:hAnsi="Times New Roman" w:cs="Times New Roman"/>
                <w:noProof/>
                <w:kern w:val="2"/>
                <w:sz w:val="24"/>
                <w:szCs w:val="22"/>
              </w:rPr>
            </w:pPr>
            <w:r>
              <w:rPr>
                <w:rFonts w:ascii="Times New Roman" w:eastAsia="宋体" w:hAnsi="Times New Roman" w:cs="Times New Roman"/>
                <w:noProof/>
                <w:kern w:val="2"/>
                <w:sz w:val="24"/>
                <w:szCs w:val="22"/>
              </w:rPr>
              <mc:AlternateContent>
                <mc:Choice Requires="wps">
                  <w:drawing>
                    <wp:inline distT="0" distB="0" distL="0" distR="0" wp14:anchorId="6F19C643" wp14:editId="4AD7F7F1">
                      <wp:extent cx="99060" cy="106680"/>
                      <wp:effectExtent l="9525" t="17145" r="15240" b="9525"/>
                      <wp:docPr id="735993059" name="矩形 7359930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A8DEE95" id="矩形 735993059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dnALgIAAB8EAAAOAAAAZHJzL2Uyb0RvYy54bWysU1FuEzEQ/UfiDpb/yW7SJE1W2VRVShFS&#10;gUqFAzheb9bC6zFjJ5twGST+OATHQVyDsTdNA/wh/GF5PJ43M++NF1f71rCdQq/Blnw4yDlTVkKl&#10;7abkH97fvphx5oOwlTBgVckPyvOr5fNni84VagQNmEohIxDri86VvAnBFVnmZaNa4QfglCVnDdiK&#10;QCZusgpFR+ityUZ5Ps06wMohSOU93d70Tr5M+HWtZHhX114FZkpOtYW0Y9rXcc+WC1FsULhGy2MZ&#10;4h+qaIW2lPQEdSOCYFvUf0G1WiJ4qMNAQptBXWupUg/UzTD/o5uHRjiVeiFyvDvR5P8frHy7u0em&#10;q5JfXkzm84t8MufMipak+vnl24/vX9nTPXHVOV9QyIO7x9itd3cgP3pmYdUIu1HXiNA1SlRU4TBy&#10;m/0WEA1PoWzdvYGKUohtgETbvsY2AhIhbJ/UOZzUUfvAJF3O5/mUJJTkGebT6SyJl4niMdahD68U&#10;tCweSo6kfcIWuzsfYi2ieHwSU1m41cYk/Y1lHYFOZpeTFOHB6Cp6U4+4Wa8Msp2II5RW6oy6P3/W&#10;6kCDbHRb8tnpkSgiGS9tldIEoU1/plKMPbITCemJXUN1IHIQ+imlX0WHBvAzZx1NaMn9p61AxZl5&#10;bYng+XA8jiOdjPHkckQGnnvW5x5hJUGVPHDWH1eh/wZbh3rTUKZh6t3CNYlS68RYFKyv6lgsTWEi&#10;8vhj4pif2+nV079e/gIAAP//AwBQSwMEFAAGAAgAAAAhAIKiBoLYAAAAAwEAAA8AAABkcnMvZG93&#10;bnJldi54bWxMj0FPwzAMhe9I/IfISNxYOiSq0jWdENOOIG1w2c1LvLZa41SNtxV+PRkXuPjJetZ7&#10;n6vl5Ht1pjF2gQ3MZxkoYhtcx42Bz4/1QwEqCrLDPjAZ+KIIy/r2psLShQtv6LyVRqUQjiUaaEWG&#10;UutoW/IYZ2EgTt4hjB4lrWOj3YiXFO57/ZhlufbYcWpocaDXluxxe/IGnlffODRH+/6W7XZ+ZdeT&#10;FPONMfd308sClNAkf8dwxU/oUCemfTixi6o3kB6R33n1nnJQ+6R5Abqu9H/2+gcAAP//AwBQSwEC&#10;LQAUAAYACAAAACEAtoM4kv4AAADhAQAAEwAAAAAAAAAAAAAAAAAAAAAAW0NvbnRlbnRfVHlwZXNd&#10;LnhtbFBLAQItABQABgAIAAAAIQA4/SH/1gAAAJQBAAALAAAAAAAAAAAAAAAAAC8BAABfcmVscy8u&#10;cmVsc1BLAQItABQABgAIAAAAIQBgcdnALgIAAB8EAAAOAAAAAAAAAAAAAAAAAC4CAABkcnMvZTJv&#10;RG9jLnhtbFBLAQItABQABgAIAAAAIQCCogaC2AAAAAMBAAAPAAAAAAAAAAAAAAAAAIgEAABkcnMv&#10;ZG93bnJldi54bWxQSwUGAAAAAAQABADzAAAAjQUAAAAA&#10;" filled="f" fillcolor="#9cbee0" strokeweight="1.25pt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宋体" w:hAnsi="Times New Roman" w:cs="Times New Roman" w:hint="eastAsia"/>
                <w:noProof/>
                <w:kern w:val="2"/>
                <w:sz w:val="24"/>
                <w:szCs w:val="22"/>
              </w:rPr>
              <w:t>省级以上标准创新贡献奖</w:t>
            </w:r>
          </w:p>
          <w:p w:rsidR="00C02F6A" w:rsidRDefault="00C02F6A" w:rsidP="00C02F6A">
            <w:pPr>
              <w:widowControl w:val="0"/>
              <w:spacing w:line="360" w:lineRule="auto"/>
              <w:rPr>
                <w:rFonts w:ascii="Times New Roman" w:eastAsia="宋体" w:hAnsi="Times New Roman" w:cs="Times New Roman"/>
                <w:noProof/>
                <w:kern w:val="2"/>
                <w:sz w:val="24"/>
                <w:szCs w:val="22"/>
              </w:rPr>
            </w:pPr>
            <w:r>
              <w:rPr>
                <w:rFonts w:ascii="Times New Roman" w:eastAsia="宋体" w:hAnsi="Times New Roman" w:cs="Times New Roman"/>
                <w:noProof/>
                <w:kern w:val="2"/>
                <w:sz w:val="24"/>
                <w:szCs w:val="22"/>
              </w:rPr>
              <mc:AlternateContent>
                <mc:Choice Requires="wps">
                  <w:drawing>
                    <wp:inline distT="0" distB="0" distL="0" distR="0" wp14:anchorId="5A4FBF47" wp14:editId="4069E1C2">
                      <wp:extent cx="99060" cy="106680"/>
                      <wp:effectExtent l="9525" t="17145" r="15240" b="9525"/>
                      <wp:docPr id="1180763811" name="矩形 11807638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A1A598" id="矩形 1180763811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SubLgIAACEEAAAOAAAAZHJzL2Uyb0RvYy54bWysU12O0zAQfkfiDpbf2SSl25+o6WrVZRHS&#10;AistHMB1nMbC8Zix27RcBok3DsFxENdg7HRLgTdEHixPxvPNfN/MLK72nWE7hV6DrXhxkXOmrIRa&#10;203F37+7fTbjzAdha2HAqooflOdXy6dPFr0r1QhaMLVCRiDWl72reBuCK7PMy1Z1wl+AU5acDWAn&#10;Apm4yWoUPaF3Jhvl+STrAWuHIJX39PdmcPJlwm8aJcPbpvEqMFNxqi2kE9O5jme2XIhyg8K1Wh7L&#10;EP9QRSe0paQnqBsRBNui/guq0xLBQxMuJHQZNI2WKnEgNkX+B5uHVjiVuJA43p1k8v8PVr7Z3SPT&#10;NfWumOXTyfNZUXBmRUe9+vH56/dvX9iZg9TqnS8p6MHdY+Tr3R3ID55ZWLXCbtQ1IvStEjXVWER1&#10;s98CouEplK3711BTDrENkITbN9hFQJKE7VN/Dqf+qH1gkn7O5/mEmijJU+STySy1LxPlY6xDH14q&#10;6Fi8VByp+wlb7O58iLWI8vFJTGXhVhuTJsBY1hPo5Wx6mSI8GF1Hb+KIm/XKINuJOETpS8yI/fmz&#10;TgcaZaO7is9Oj0QZxXhh65QmCG2GO5Vi7FGdKMgg7BrqA4mDMMwp7RVdWsBPnPU0oxX3H7cCFWfm&#10;lSWB58V4HIc6GePL6YgMPPeszz3CSoKqeOBsuK7CsAhbh3rTUqYicbdwTU1pdFIsNmyo6lgszWES&#10;8rgzcdDP7fTq12YvfwIAAP//AwBQSwMEFAAGAAgAAAAhAIKiBoLYAAAAAwEAAA8AAABkcnMvZG93&#10;bnJldi54bWxMj0FPwzAMhe9I/IfISNxYOiSq0jWdENOOIG1w2c1LvLZa41SNtxV+PRkXuPjJetZ7&#10;n6vl5Ht1pjF2gQ3MZxkoYhtcx42Bz4/1QwEqCrLDPjAZ+KIIy/r2psLShQtv6LyVRqUQjiUaaEWG&#10;UutoW/IYZ2EgTt4hjB4lrWOj3YiXFO57/ZhlufbYcWpocaDXluxxe/IGnlffODRH+/6W7XZ+ZdeT&#10;FPONMfd308sClNAkf8dwxU/oUCemfTixi6o3kB6R33n1nnJQ+6R5Abqu9H/2+gcAAP//AwBQSwEC&#10;LQAUAAYACAAAACEAtoM4kv4AAADhAQAAEwAAAAAAAAAAAAAAAAAAAAAAW0NvbnRlbnRfVHlwZXNd&#10;LnhtbFBLAQItABQABgAIAAAAIQA4/SH/1gAAAJQBAAALAAAAAAAAAAAAAAAAAC8BAABfcmVscy8u&#10;cmVsc1BLAQItABQABgAIAAAAIQB1LSubLgIAACEEAAAOAAAAAAAAAAAAAAAAAC4CAABkcnMvZTJv&#10;RG9jLnhtbFBLAQItABQABgAIAAAAIQCCogaC2AAAAAMBAAAPAAAAAAAAAAAAAAAAAIgEAABkcnMv&#10;ZG93bnJldi54bWxQSwUGAAAAAAQABADzAAAAjQUAAAAA&#10;" filled="f" fillcolor="#9cbee0" strokeweight="1.25pt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宋体" w:hAnsi="Times New Roman" w:cs="Times New Roman" w:hint="eastAsia"/>
                <w:noProof/>
                <w:kern w:val="2"/>
                <w:sz w:val="24"/>
                <w:szCs w:val="22"/>
              </w:rPr>
              <w:t>省级以上的科研成果奖</w:t>
            </w:r>
          </w:p>
        </w:tc>
      </w:tr>
    </w:tbl>
    <w:p w:rsidR="00F60026" w:rsidRPr="002D31EC" w:rsidRDefault="00F60026" w:rsidP="00F60026">
      <w:pPr>
        <w:widowControl w:val="0"/>
        <w:spacing w:line="480" w:lineRule="auto"/>
        <w:jc w:val="left"/>
        <w:rPr>
          <w:rFonts w:ascii="Times New Roman" w:eastAsia="宋体" w:hAnsi="Times New Roman" w:cs="Times New Roman"/>
          <w:kern w:val="2"/>
          <w:szCs w:val="22"/>
        </w:rPr>
      </w:pPr>
    </w:p>
    <w:p w:rsidR="00F60026" w:rsidRPr="002D31EC" w:rsidRDefault="00F60026" w:rsidP="00F60026">
      <w:pPr>
        <w:widowControl w:val="0"/>
        <w:spacing w:line="480" w:lineRule="auto"/>
        <w:jc w:val="left"/>
        <w:rPr>
          <w:rFonts w:ascii="Times New Roman" w:eastAsia="黑体" w:hAnsi="Times New Roman" w:cs="Times New Roman"/>
          <w:bCs/>
          <w:kern w:val="2"/>
          <w:sz w:val="32"/>
        </w:rPr>
      </w:pPr>
      <w:r w:rsidRPr="002D31EC">
        <w:rPr>
          <w:rFonts w:ascii="Times New Roman" w:eastAsia="宋体" w:hAnsi="Times New Roman" w:cs="Times New Roman"/>
          <w:kern w:val="2"/>
          <w:szCs w:val="22"/>
        </w:rPr>
        <w:br w:type="page"/>
      </w:r>
      <w:r w:rsidRPr="002D31EC">
        <w:rPr>
          <w:rFonts w:ascii="Times New Roman" w:eastAsia="黑体" w:hAnsi="Times New Roman" w:cs="Times New Roman" w:hint="eastAsia"/>
          <w:bCs/>
          <w:kern w:val="2"/>
          <w:sz w:val="32"/>
        </w:rPr>
        <w:lastRenderedPageBreak/>
        <w:t>四、项目的进度安排</w:t>
      </w:r>
    </w:p>
    <w:tbl>
      <w:tblPr>
        <w:tblW w:w="852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70"/>
        <w:gridCol w:w="5052"/>
      </w:tblGrid>
      <w:tr w:rsidR="00F60026" w:rsidRPr="002D31EC" w:rsidTr="00B535B6">
        <w:trPr>
          <w:trHeight w:val="831"/>
        </w:trPr>
        <w:tc>
          <w:tcPr>
            <w:tcW w:w="3470" w:type="dxa"/>
            <w:tcBorders>
              <w:top w:val="single" w:sz="12" w:space="0" w:color="auto"/>
            </w:tcBorders>
            <w:vAlign w:val="center"/>
          </w:tcPr>
          <w:p w:rsidR="00F60026" w:rsidRPr="002D31EC" w:rsidRDefault="00F60026" w:rsidP="00B535B6">
            <w:pPr>
              <w:widowControl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  <w:r w:rsidRPr="002D31EC">
              <w:rPr>
                <w:rFonts w:ascii="Times New Roman" w:eastAsia="宋体" w:hAnsi="Times New Roman" w:cs="Times New Roman" w:hint="eastAsia"/>
                <w:b/>
                <w:bCs/>
                <w:kern w:val="2"/>
                <w:sz w:val="24"/>
                <w:szCs w:val="22"/>
              </w:rPr>
              <w:t>完成年限</w:t>
            </w:r>
          </w:p>
        </w:tc>
        <w:tc>
          <w:tcPr>
            <w:tcW w:w="5052" w:type="dxa"/>
            <w:tcBorders>
              <w:top w:val="single" w:sz="12" w:space="0" w:color="auto"/>
            </w:tcBorders>
            <w:vAlign w:val="center"/>
          </w:tcPr>
          <w:p w:rsidR="00F60026" w:rsidRPr="002D31EC" w:rsidRDefault="00F60026" w:rsidP="00B535B6">
            <w:pPr>
              <w:widowControl w:val="0"/>
              <w:jc w:val="left"/>
              <w:rPr>
                <w:rFonts w:ascii="Times New Roman" w:eastAsia="宋体" w:hAnsi="Times New Roman" w:cs="Times New Roman"/>
                <w:b/>
                <w:bCs/>
                <w:kern w:val="2"/>
                <w:sz w:val="24"/>
                <w:szCs w:val="22"/>
              </w:rPr>
            </w:pPr>
            <w:r w:rsidRPr="002D31EC"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  <w:t xml:space="preserve">      </w:t>
            </w:r>
            <w:r>
              <w:rPr>
                <w:rFonts w:ascii="Times New Roman" w:eastAsia="宋体" w:hAnsi="Times New Roman" w:cs="Times New Roman"/>
                <w:noProof/>
                <w:kern w:val="2"/>
                <w:sz w:val="24"/>
                <w:szCs w:val="22"/>
              </w:rPr>
              <mc:AlternateContent>
                <mc:Choice Requires="wps">
                  <w:drawing>
                    <wp:inline distT="0" distB="0" distL="0" distR="0" wp14:anchorId="11915AC9" wp14:editId="10548DCA">
                      <wp:extent cx="99060" cy="106680"/>
                      <wp:effectExtent l="14605" t="9525" r="10160" b="17145"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D6EC2D7" id="矩形 2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vUcJQIAAA8EAAAOAAAAZHJzL2Uyb0RvYy54bWysU1GO0zAQ/UfiDpb/aZqq7bZR09WqyyKk&#10;BVZaOIDrOImF4zFjt+lyGST+9hAcB3ENxk63FPhD5MPyZMbP894bry4PnWF7hV6DLXk+GnOmrIRK&#10;26bkH97fvFhw5oOwlTBgVckflOeX6+fPVr0r1ARaMJVCRiDWF70reRuCK7LMy1Z1wo/AKUvJGrAT&#10;gUJssgpFT+idySbj8TzrASuHIJX39Pd6SPJ1wq9rJcO7uvYqMFNy6i2kFdO6jWu2XomiQeFaLY9t&#10;iH/oohPa0qUnqGsRBNuh/guq0xLBQx1GEroM6lpLlTgQm3z8B5v7VjiVuJA43p1k8v8PVr7d3yHT&#10;VcknnFnRkUU/vjx+//aVTaI2vfMFldy7O4zsvLsF+dEzC5tW2EZdIULfKlFRR3msz347EANPR9m2&#10;fwMVQYtdgCTTocYuApIA7JDceDi5oQ6BSfq5XI7nZJmkTD6ezxfJrEwUT2cd+vBKQcfipuRIXids&#10;sb/1IfYiiqeSeJWFG21M8ttY1hPobHExSyc8GF3FbOKIzXZjkO1FHJn0JWbE/rys04EG1+iu5ItT&#10;kSiiGC9tla4JQpthT60Ye1QnCjIIu4XqgcRBGKaSXhFtWsDPnPU0kSX3n3YCFWfmtSWBl/l0Gkc4&#10;BdPZxYQCPM9szzPCSoIqeeBs2G7CMPY7h7pp6aY8cbdwRabUOikWDRu6OjZLU5eEPL6QONbncar6&#10;9Y7XPwEAAP//AwBQSwMEFAAGAAgAAAAhAIKiBoLYAAAAAwEAAA8AAABkcnMvZG93bnJldi54bWxM&#10;j0FPwzAMhe9I/IfISNxYOiSq0jWdENOOIG1w2c1LvLZa41SNtxV+PRkXuPjJetZ7n6vl5Ht1pjF2&#10;gQ3MZxkoYhtcx42Bz4/1QwEqCrLDPjAZ+KIIy/r2psLShQtv6LyVRqUQjiUaaEWGUutoW/IYZ2Eg&#10;Tt4hjB4lrWOj3YiXFO57/ZhlufbYcWpocaDXluxxe/IGnlffODRH+/6W7XZ+ZdeTFPONMfd308sC&#10;lNAkf8dwxU/oUCemfTixi6o3kB6R33n1nnJQ+6R5Abqu9H/2+gcAAP//AwBQSwECLQAUAAYACAAA&#10;ACEAtoM4kv4AAADhAQAAEwAAAAAAAAAAAAAAAAAAAAAAW0NvbnRlbnRfVHlwZXNdLnhtbFBLAQIt&#10;ABQABgAIAAAAIQA4/SH/1gAAAJQBAAALAAAAAAAAAAAAAAAAAC8BAABfcmVscy8ucmVsc1BLAQIt&#10;ABQABgAIAAAAIQAfrvUcJQIAAA8EAAAOAAAAAAAAAAAAAAAAAC4CAABkcnMvZTJvRG9jLnhtbFBL&#10;AQItABQABgAIAAAAIQCCogaC2AAAAAMBAAAPAAAAAAAAAAAAAAAAAH8EAABkcnMvZG93bnJldi54&#10;bWxQSwUGAAAAAAQABADzAAAAhAUAAAAA&#10;" filled="f" fillcolor="#9cbee0" strokeweight="1.25pt">
                      <w10:anchorlock/>
                    </v:rect>
                  </w:pict>
                </mc:Fallback>
              </mc:AlternateContent>
            </w:r>
            <w:r w:rsidRPr="002D31EC"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  <w:t xml:space="preserve"> 1</w:t>
            </w:r>
            <w:r w:rsidRPr="002D31EC">
              <w:rPr>
                <w:rFonts w:ascii="Times New Roman" w:eastAsia="宋体" w:hAnsi="Times New Roman" w:cs="Times New Roman" w:hint="eastAsia"/>
                <w:kern w:val="2"/>
                <w:sz w:val="24"/>
                <w:szCs w:val="22"/>
              </w:rPr>
              <w:t>年</w:t>
            </w:r>
            <w:r w:rsidRPr="002D31EC"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  <w:t xml:space="preserve">  </w:t>
            </w:r>
            <w:r>
              <w:rPr>
                <w:rFonts w:ascii="Times New Roman" w:eastAsia="宋体" w:hAnsi="Times New Roman" w:cs="Times New Roman"/>
                <w:noProof/>
                <w:kern w:val="2"/>
                <w:sz w:val="24"/>
                <w:szCs w:val="22"/>
              </w:rPr>
              <mc:AlternateContent>
                <mc:Choice Requires="wps">
                  <w:drawing>
                    <wp:inline distT="0" distB="0" distL="0" distR="0" wp14:anchorId="16D03DC6" wp14:editId="4DDEA208">
                      <wp:extent cx="99060" cy="106680"/>
                      <wp:effectExtent l="14605" t="9525" r="10160" b="17145"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2620E91" id="矩形 1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XarIwIAAA8EAAAOAAAAZHJzL2Uyb0RvYy54bWysU1GO0zAQ/UfiDpb/adKq7bZR09WqyyKk&#10;BVZaOIDrOI2F4zFjt2m5DBJ/HILjIK7B2GlLF/4Q+bA8mZk3M++NF9f71rCdQq/Blnw4yDlTVkKl&#10;7abkH97fvZhx5oOwlTBgVckPyvPr5fNni84VagQNmEohIxDri86VvAnBFVnmZaNa4QfglCVnDdiK&#10;QCZusgpFR+ityUZ5Ps06wMohSOU9/b3tnXyZ8OtayfCurr0KzJScegvpxHSu45ktF6LYoHCNlsc2&#10;xD900QptqegZ6lYEwbao/4JqtUTwUIeBhDaDutZSpRlommH+xzSPjXAqzULkeHemyf8/WPl294BM&#10;V6QdZ1a0JNHPL99+fP/KhpGbzvmCQh7dA8bpvLsH+dEzC6tG2I26QYSuUaKijlJ89iQhGp5S2bp7&#10;AxVBi22ARNO+xjYCEgFsn9Q4nNVQ+8Ak/ZzP8ylJJskzzKfTWRIrE8Up16EPrxS0LF5KjqR1wha7&#10;ex+odwo9hcRSFu60MUlvY1lHoJPZ1SRleDC6it40I27WK4NsJ+LKpC8yQWhPwlodaHGNbks+OweJ&#10;IpLx0lapTBDa9HdKNpYwToT0xK6hOhA5CP1W0iuiSwP4mbOONrLk/tNWoOLMvLZE8Hw4HscVTsZ4&#10;cjUiAy8960uPsJKgSh4466+r0K/91qHeNFRpmGa3cEOi1DoxFvvruzo2S1uXRj++kLjWl3aK+v2O&#10;l78AAAD//wMAUEsDBBQABgAIAAAAIQCCogaC2AAAAAMBAAAPAAAAZHJzL2Rvd25yZXYueG1sTI9B&#10;T8MwDIXvSPyHyEjcWDokqtI1nRDTjiBtcNnNS7y2WuNUjbcVfj0ZF7j4yXrWe5+r5eR7daYxdoEN&#10;zGcZKGIbXMeNgc+P9UMBKgqywz4wGfiiCMv69qbC0oULb+i8lUalEI4lGmhFhlLraFvyGGdhIE7e&#10;IYweJa1jo92IlxTue/2YZbn22HFqaHGg15bscXvyBp5X3zg0R/v+lu12fmXXkxTzjTH3d9PLApTQ&#10;JH/HcMVP6FAnpn04sYuqN5Aekd959Z5yUPukeQG6rvR/9voHAAD//wMAUEsBAi0AFAAGAAgAAAAh&#10;ALaDOJL+AAAA4QEAABMAAAAAAAAAAAAAAAAAAAAAAFtDb250ZW50X1R5cGVzXS54bWxQSwECLQAU&#10;AAYACAAAACEAOP0h/9YAAACUAQAACwAAAAAAAAAAAAAAAAAvAQAAX3JlbHMvLnJlbHNQSwECLQAU&#10;AAYACAAAACEAdmF2qyMCAAAPBAAADgAAAAAAAAAAAAAAAAAuAgAAZHJzL2Uyb0RvYy54bWxQSwEC&#10;LQAUAAYACAAAACEAgqIGgtgAAAADAQAADwAAAAAAAAAAAAAAAAB9BAAAZHJzL2Rvd25yZXYueG1s&#10;UEsFBgAAAAAEAAQA8wAAAIIFAAAAAA==&#10;" filled="f" fillcolor="#9cbee0" strokeweight="1.25pt">
                      <w10:anchorlock/>
                    </v:rect>
                  </w:pict>
                </mc:Fallback>
              </mc:AlternateContent>
            </w:r>
            <w:r w:rsidRPr="002D31EC"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  <w:t xml:space="preserve"> 2</w:t>
            </w:r>
            <w:r w:rsidRPr="002D31EC">
              <w:rPr>
                <w:rFonts w:ascii="Times New Roman" w:eastAsia="宋体" w:hAnsi="Times New Roman" w:cs="Times New Roman" w:hint="eastAsia"/>
                <w:kern w:val="2"/>
                <w:sz w:val="24"/>
                <w:szCs w:val="22"/>
              </w:rPr>
              <w:t>年</w:t>
            </w:r>
            <w:r w:rsidRPr="002D31EC"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  <w:t xml:space="preserve">  </w:t>
            </w:r>
          </w:p>
        </w:tc>
      </w:tr>
      <w:tr w:rsidR="00F60026" w:rsidRPr="002D31EC" w:rsidTr="00B535B6">
        <w:trPr>
          <w:trHeight w:val="831"/>
        </w:trPr>
        <w:tc>
          <w:tcPr>
            <w:tcW w:w="3470" w:type="dxa"/>
            <w:vAlign w:val="center"/>
          </w:tcPr>
          <w:p w:rsidR="00F60026" w:rsidRPr="002D31EC" w:rsidRDefault="00F60026" w:rsidP="00B535B6">
            <w:pPr>
              <w:widowControl w:val="0"/>
              <w:jc w:val="center"/>
              <w:rPr>
                <w:rFonts w:ascii="Times New Roman" w:eastAsia="宋体" w:hAnsi="Times New Roman" w:cs="Times New Roman"/>
                <w:b/>
                <w:bCs/>
                <w:kern w:val="2"/>
                <w:sz w:val="24"/>
                <w:szCs w:val="22"/>
              </w:rPr>
            </w:pPr>
            <w:r w:rsidRPr="002D31EC">
              <w:rPr>
                <w:rFonts w:ascii="Times New Roman" w:eastAsia="宋体" w:hAnsi="Times New Roman" w:cs="Times New Roman" w:hint="eastAsia"/>
                <w:b/>
                <w:bCs/>
                <w:kern w:val="2"/>
                <w:sz w:val="24"/>
                <w:szCs w:val="22"/>
              </w:rPr>
              <w:t>时间</w:t>
            </w:r>
          </w:p>
        </w:tc>
        <w:tc>
          <w:tcPr>
            <w:tcW w:w="5052" w:type="dxa"/>
            <w:vAlign w:val="center"/>
          </w:tcPr>
          <w:p w:rsidR="00F60026" w:rsidRPr="002D31EC" w:rsidRDefault="00F60026" w:rsidP="00B535B6">
            <w:pPr>
              <w:widowControl w:val="0"/>
              <w:jc w:val="center"/>
              <w:rPr>
                <w:rFonts w:ascii="Times New Roman" w:eastAsia="宋体" w:hAnsi="Times New Roman" w:cs="Times New Roman"/>
                <w:b/>
                <w:bCs/>
                <w:kern w:val="2"/>
                <w:sz w:val="24"/>
                <w:szCs w:val="22"/>
              </w:rPr>
            </w:pPr>
            <w:r w:rsidRPr="002D31EC">
              <w:rPr>
                <w:rFonts w:ascii="Times New Roman" w:eastAsia="宋体" w:hAnsi="Times New Roman" w:cs="Times New Roman" w:hint="eastAsia"/>
                <w:b/>
                <w:bCs/>
                <w:kern w:val="2"/>
                <w:sz w:val="24"/>
                <w:szCs w:val="22"/>
              </w:rPr>
              <w:t>进度</w:t>
            </w:r>
          </w:p>
        </w:tc>
      </w:tr>
      <w:tr w:rsidR="00F60026" w:rsidRPr="002D31EC" w:rsidTr="00B535B6">
        <w:trPr>
          <w:trHeight w:val="831"/>
        </w:trPr>
        <w:tc>
          <w:tcPr>
            <w:tcW w:w="3470" w:type="dxa"/>
            <w:vAlign w:val="center"/>
          </w:tcPr>
          <w:p w:rsidR="00F60026" w:rsidRPr="002D31EC" w:rsidRDefault="00F60026" w:rsidP="00B535B6">
            <w:pPr>
              <w:widowControl w:val="0"/>
              <w:jc w:val="right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  <w:r w:rsidRPr="002D31EC">
              <w:rPr>
                <w:rFonts w:ascii="Times New Roman" w:eastAsia="宋体" w:hAnsi="Times New Roman" w:cs="Times New Roman" w:hint="eastAsia"/>
                <w:kern w:val="2"/>
                <w:sz w:val="24"/>
                <w:szCs w:val="22"/>
              </w:rPr>
              <w:t>年</w:t>
            </w:r>
            <w:r w:rsidRPr="002D31EC"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  <w:t xml:space="preserve">   </w:t>
            </w:r>
            <w:r w:rsidRPr="002D31EC">
              <w:rPr>
                <w:rFonts w:ascii="Times New Roman" w:eastAsia="宋体" w:hAnsi="Times New Roman" w:cs="Times New Roman" w:hint="eastAsia"/>
                <w:kern w:val="2"/>
                <w:sz w:val="24"/>
                <w:szCs w:val="22"/>
              </w:rPr>
              <w:t>月</w:t>
            </w:r>
            <w:r w:rsidRPr="002D31EC"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  <w:t xml:space="preserve">—     </w:t>
            </w:r>
            <w:r w:rsidRPr="002D31EC">
              <w:rPr>
                <w:rFonts w:ascii="Times New Roman" w:eastAsia="宋体" w:hAnsi="Times New Roman" w:cs="Times New Roman" w:hint="eastAsia"/>
                <w:kern w:val="2"/>
                <w:sz w:val="24"/>
                <w:szCs w:val="22"/>
              </w:rPr>
              <w:t>年</w:t>
            </w:r>
            <w:r w:rsidRPr="002D31EC"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  <w:t xml:space="preserve">   </w:t>
            </w:r>
            <w:r w:rsidRPr="002D31EC">
              <w:rPr>
                <w:rFonts w:ascii="Times New Roman" w:eastAsia="宋体" w:hAnsi="Times New Roman" w:cs="Times New Roman" w:hint="eastAsia"/>
                <w:kern w:val="2"/>
                <w:sz w:val="24"/>
                <w:szCs w:val="22"/>
              </w:rPr>
              <w:t>月</w:t>
            </w:r>
          </w:p>
        </w:tc>
        <w:tc>
          <w:tcPr>
            <w:tcW w:w="5052" w:type="dxa"/>
            <w:vAlign w:val="center"/>
          </w:tcPr>
          <w:p w:rsidR="00F60026" w:rsidRPr="002D31EC" w:rsidRDefault="00F60026" w:rsidP="00B535B6">
            <w:pPr>
              <w:widowControl w:val="0"/>
              <w:jc w:val="left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</w:p>
        </w:tc>
      </w:tr>
      <w:tr w:rsidR="00F60026" w:rsidRPr="002D31EC" w:rsidTr="00B535B6">
        <w:trPr>
          <w:trHeight w:val="831"/>
        </w:trPr>
        <w:tc>
          <w:tcPr>
            <w:tcW w:w="3470" w:type="dxa"/>
            <w:vAlign w:val="center"/>
          </w:tcPr>
          <w:p w:rsidR="00F60026" w:rsidRPr="002D31EC" w:rsidRDefault="00F60026" w:rsidP="00B535B6">
            <w:pPr>
              <w:widowControl w:val="0"/>
              <w:jc w:val="right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  <w:r w:rsidRPr="002D31EC">
              <w:rPr>
                <w:rFonts w:ascii="Times New Roman" w:eastAsia="宋体" w:hAnsi="Times New Roman" w:cs="Times New Roman" w:hint="eastAsia"/>
                <w:kern w:val="2"/>
                <w:sz w:val="24"/>
                <w:szCs w:val="22"/>
              </w:rPr>
              <w:t>年</w:t>
            </w:r>
            <w:r w:rsidRPr="002D31EC"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  <w:t xml:space="preserve">   </w:t>
            </w:r>
            <w:r w:rsidRPr="002D31EC">
              <w:rPr>
                <w:rFonts w:ascii="Times New Roman" w:eastAsia="宋体" w:hAnsi="Times New Roman" w:cs="Times New Roman" w:hint="eastAsia"/>
                <w:kern w:val="2"/>
                <w:sz w:val="24"/>
                <w:szCs w:val="22"/>
              </w:rPr>
              <w:t>月</w:t>
            </w:r>
            <w:r w:rsidRPr="002D31EC"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  <w:t xml:space="preserve">—     </w:t>
            </w:r>
            <w:r w:rsidRPr="002D31EC">
              <w:rPr>
                <w:rFonts w:ascii="Times New Roman" w:eastAsia="宋体" w:hAnsi="Times New Roman" w:cs="Times New Roman" w:hint="eastAsia"/>
                <w:kern w:val="2"/>
                <w:sz w:val="24"/>
                <w:szCs w:val="22"/>
              </w:rPr>
              <w:t>年</w:t>
            </w:r>
            <w:r w:rsidRPr="002D31EC"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  <w:t xml:space="preserve">   </w:t>
            </w:r>
            <w:r w:rsidRPr="002D31EC">
              <w:rPr>
                <w:rFonts w:ascii="Times New Roman" w:eastAsia="宋体" w:hAnsi="Times New Roman" w:cs="Times New Roman" w:hint="eastAsia"/>
                <w:kern w:val="2"/>
                <w:sz w:val="24"/>
                <w:szCs w:val="22"/>
              </w:rPr>
              <w:t>月</w:t>
            </w:r>
          </w:p>
        </w:tc>
        <w:tc>
          <w:tcPr>
            <w:tcW w:w="5052" w:type="dxa"/>
            <w:vAlign w:val="center"/>
          </w:tcPr>
          <w:p w:rsidR="00F60026" w:rsidRPr="002D31EC" w:rsidRDefault="00F60026" w:rsidP="00B535B6">
            <w:pPr>
              <w:widowControl w:val="0"/>
              <w:jc w:val="left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</w:p>
        </w:tc>
      </w:tr>
      <w:tr w:rsidR="00F60026" w:rsidRPr="002D31EC" w:rsidTr="00B535B6">
        <w:trPr>
          <w:trHeight w:val="831"/>
        </w:trPr>
        <w:tc>
          <w:tcPr>
            <w:tcW w:w="3470" w:type="dxa"/>
            <w:vAlign w:val="center"/>
          </w:tcPr>
          <w:p w:rsidR="00F60026" w:rsidRPr="002D31EC" w:rsidRDefault="00F60026" w:rsidP="00B535B6">
            <w:pPr>
              <w:widowControl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  <w:r w:rsidRPr="002D31EC"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  <w:t xml:space="preserve">      </w:t>
            </w:r>
            <w:r w:rsidRPr="002D31EC">
              <w:rPr>
                <w:rFonts w:ascii="Times New Roman" w:eastAsia="宋体" w:hAnsi="Times New Roman" w:cs="Times New Roman" w:hint="eastAsia"/>
                <w:kern w:val="2"/>
                <w:sz w:val="24"/>
                <w:szCs w:val="22"/>
              </w:rPr>
              <w:t>年</w:t>
            </w:r>
            <w:r w:rsidRPr="002D31EC"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  <w:t xml:space="preserve">   </w:t>
            </w:r>
            <w:r w:rsidRPr="002D31EC">
              <w:rPr>
                <w:rFonts w:ascii="Times New Roman" w:eastAsia="宋体" w:hAnsi="Times New Roman" w:cs="Times New Roman" w:hint="eastAsia"/>
                <w:kern w:val="2"/>
                <w:sz w:val="24"/>
                <w:szCs w:val="22"/>
              </w:rPr>
              <w:t>月</w:t>
            </w:r>
            <w:r w:rsidRPr="002D31EC"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  <w:t xml:space="preserve">—     </w:t>
            </w:r>
            <w:r w:rsidRPr="002D31EC">
              <w:rPr>
                <w:rFonts w:ascii="Times New Roman" w:eastAsia="宋体" w:hAnsi="Times New Roman" w:cs="Times New Roman" w:hint="eastAsia"/>
                <w:kern w:val="2"/>
                <w:sz w:val="24"/>
                <w:szCs w:val="22"/>
              </w:rPr>
              <w:t>年</w:t>
            </w:r>
            <w:r w:rsidRPr="002D31EC"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  <w:t xml:space="preserve">   </w:t>
            </w:r>
            <w:r w:rsidRPr="002D31EC">
              <w:rPr>
                <w:rFonts w:ascii="Times New Roman" w:eastAsia="宋体" w:hAnsi="Times New Roman" w:cs="Times New Roman" w:hint="eastAsia"/>
                <w:kern w:val="2"/>
                <w:sz w:val="24"/>
                <w:szCs w:val="22"/>
              </w:rPr>
              <w:t>月</w:t>
            </w:r>
          </w:p>
        </w:tc>
        <w:tc>
          <w:tcPr>
            <w:tcW w:w="5052" w:type="dxa"/>
            <w:vAlign w:val="center"/>
          </w:tcPr>
          <w:p w:rsidR="00F60026" w:rsidRPr="002D31EC" w:rsidRDefault="00F60026" w:rsidP="00B535B6">
            <w:pPr>
              <w:widowControl w:val="0"/>
              <w:jc w:val="left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</w:p>
        </w:tc>
      </w:tr>
      <w:tr w:rsidR="00F60026" w:rsidRPr="002D31EC" w:rsidTr="00B535B6">
        <w:trPr>
          <w:trHeight w:val="831"/>
        </w:trPr>
        <w:tc>
          <w:tcPr>
            <w:tcW w:w="3470" w:type="dxa"/>
            <w:tcBorders>
              <w:bottom w:val="single" w:sz="12" w:space="0" w:color="auto"/>
            </w:tcBorders>
            <w:vAlign w:val="center"/>
          </w:tcPr>
          <w:p w:rsidR="00F60026" w:rsidRPr="002D31EC" w:rsidRDefault="00F60026" w:rsidP="00B535B6">
            <w:pPr>
              <w:widowControl w:val="0"/>
              <w:jc w:val="right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  <w:r w:rsidRPr="002D31EC">
              <w:rPr>
                <w:rFonts w:ascii="Times New Roman" w:eastAsia="宋体" w:hAnsi="Times New Roman" w:cs="Times New Roman" w:hint="eastAsia"/>
                <w:kern w:val="2"/>
                <w:sz w:val="24"/>
                <w:szCs w:val="22"/>
              </w:rPr>
              <w:t>年</w:t>
            </w:r>
            <w:r w:rsidRPr="002D31EC"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  <w:t xml:space="preserve">   </w:t>
            </w:r>
            <w:r w:rsidRPr="002D31EC">
              <w:rPr>
                <w:rFonts w:ascii="Times New Roman" w:eastAsia="宋体" w:hAnsi="Times New Roman" w:cs="Times New Roman" w:hint="eastAsia"/>
                <w:kern w:val="2"/>
                <w:sz w:val="24"/>
                <w:szCs w:val="22"/>
              </w:rPr>
              <w:t>月</w:t>
            </w:r>
            <w:r w:rsidRPr="002D31EC"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  <w:t xml:space="preserve">—     </w:t>
            </w:r>
            <w:r w:rsidRPr="002D31EC">
              <w:rPr>
                <w:rFonts w:ascii="Times New Roman" w:eastAsia="宋体" w:hAnsi="Times New Roman" w:cs="Times New Roman" w:hint="eastAsia"/>
                <w:kern w:val="2"/>
                <w:sz w:val="24"/>
                <w:szCs w:val="22"/>
              </w:rPr>
              <w:t>年</w:t>
            </w:r>
            <w:r w:rsidRPr="002D31EC"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  <w:t xml:space="preserve">   </w:t>
            </w:r>
            <w:r w:rsidRPr="002D31EC">
              <w:rPr>
                <w:rFonts w:ascii="Times New Roman" w:eastAsia="宋体" w:hAnsi="Times New Roman" w:cs="Times New Roman" w:hint="eastAsia"/>
                <w:kern w:val="2"/>
                <w:sz w:val="24"/>
                <w:szCs w:val="22"/>
              </w:rPr>
              <w:t>月</w:t>
            </w:r>
          </w:p>
        </w:tc>
        <w:tc>
          <w:tcPr>
            <w:tcW w:w="5052" w:type="dxa"/>
            <w:tcBorders>
              <w:bottom w:val="single" w:sz="12" w:space="0" w:color="auto"/>
            </w:tcBorders>
          </w:tcPr>
          <w:p w:rsidR="00F60026" w:rsidRPr="002D31EC" w:rsidRDefault="00F60026" w:rsidP="00B535B6">
            <w:pPr>
              <w:widowControl w:val="0"/>
              <w:jc w:val="left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</w:p>
        </w:tc>
      </w:tr>
    </w:tbl>
    <w:p w:rsidR="00F60026" w:rsidRPr="002D31EC" w:rsidRDefault="00F60026" w:rsidP="00F60026">
      <w:pPr>
        <w:widowControl w:val="0"/>
        <w:spacing w:line="480" w:lineRule="auto"/>
        <w:jc w:val="left"/>
        <w:rPr>
          <w:rFonts w:ascii="Times New Roman" w:eastAsia="黑体" w:hAnsi="Times New Roman" w:cs="Times New Roman"/>
          <w:bCs/>
          <w:kern w:val="2"/>
          <w:sz w:val="32"/>
        </w:rPr>
      </w:pPr>
      <w:r>
        <w:rPr>
          <w:rFonts w:ascii="Times New Roman" w:eastAsia="黑体" w:hAnsi="Times New Roman" w:cs="Times New Roman" w:hint="eastAsia"/>
          <w:bCs/>
          <w:kern w:val="2"/>
          <w:sz w:val="32"/>
        </w:rPr>
        <w:t>五、</w:t>
      </w:r>
      <w:r w:rsidRPr="002D31EC">
        <w:rPr>
          <w:rFonts w:ascii="Times New Roman" w:eastAsia="黑体" w:hAnsi="Times New Roman" w:cs="Times New Roman" w:hint="eastAsia"/>
          <w:bCs/>
          <w:kern w:val="2"/>
          <w:sz w:val="32"/>
        </w:rPr>
        <w:t>项目参加单位和经费预算（</w:t>
      </w:r>
      <w:r w:rsidRPr="002D31EC">
        <w:rPr>
          <w:rFonts w:ascii="Times New Roman" w:eastAsia="宋体" w:hAnsi="Times New Roman" w:cs="Times New Roman" w:hint="eastAsia"/>
          <w:kern w:val="2"/>
        </w:rPr>
        <w:t>注：各参加单位经费出资情况和总费用。</w:t>
      </w:r>
      <w:r w:rsidRPr="002D31EC">
        <w:rPr>
          <w:rFonts w:ascii="Times New Roman" w:eastAsia="黑体" w:hAnsi="Times New Roman" w:cs="Times New Roman" w:hint="eastAsia"/>
          <w:bCs/>
          <w:kern w:val="2"/>
          <w:sz w:val="32"/>
        </w:rPr>
        <w:t>）</w:t>
      </w:r>
    </w:p>
    <w:p w:rsidR="00F60026" w:rsidRPr="002D31EC" w:rsidRDefault="00F60026" w:rsidP="00F60026">
      <w:pPr>
        <w:widowControl w:val="0"/>
        <w:rPr>
          <w:rFonts w:ascii="Times New Roman" w:eastAsia="宋体" w:hAnsi="Times New Roman" w:cs="Times New Roman"/>
          <w:kern w:val="2"/>
          <w:sz w:val="28"/>
          <w:szCs w:val="22"/>
        </w:rPr>
      </w:pPr>
      <w:r w:rsidRPr="002D31EC">
        <w:rPr>
          <w:rFonts w:ascii="Times New Roman" w:eastAsia="宋体" w:hAnsi="Times New Roman" w:cs="Times New Roman"/>
          <w:kern w:val="2"/>
          <w:sz w:val="28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40"/>
        <w:gridCol w:w="3486"/>
        <w:gridCol w:w="2770"/>
      </w:tblGrid>
      <w:tr w:rsidR="00F60026" w:rsidRPr="002D31EC" w:rsidTr="00B535B6">
        <w:trPr>
          <w:trHeight w:val="594"/>
        </w:trPr>
        <w:tc>
          <w:tcPr>
            <w:tcW w:w="2093" w:type="dxa"/>
          </w:tcPr>
          <w:p w:rsidR="00F60026" w:rsidRPr="002D31EC" w:rsidRDefault="00F60026" w:rsidP="00B535B6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2"/>
              </w:rPr>
            </w:pPr>
            <w:r w:rsidRPr="002D31EC">
              <w:rPr>
                <w:rFonts w:ascii="Times New Roman" w:eastAsia="宋体" w:hAnsi="Times New Roman" w:cs="Times New Roman" w:hint="eastAsia"/>
                <w:b/>
                <w:kern w:val="2"/>
              </w:rPr>
              <w:t>单位排序</w:t>
            </w:r>
          </w:p>
        </w:tc>
        <w:tc>
          <w:tcPr>
            <w:tcW w:w="3588" w:type="dxa"/>
          </w:tcPr>
          <w:p w:rsidR="00F60026" w:rsidRPr="002D31EC" w:rsidRDefault="00F60026" w:rsidP="00B535B6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2"/>
              </w:rPr>
            </w:pPr>
            <w:r w:rsidRPr="002D31EC">
              <w:rPr>
                <w:rFonts w:ascii="Times New Roman" w:eastAsia="宋体" w:hAnsi="Times New Roman" w:cs="Times New Roman" w:hint="eastAsia"/>
                <w:b/>
                <w:kern w:val="2"/>
              </w:rPr>
              <w:t>单位名称</w:t>
            </w:r>
          </w:p>
        </w:tc>
        <w:tc>
          <w:tcPr>
            <w:tcW w:w="2841" w:type="dxa"/>
          </w:tcPr>
          <w:p w:rsidR="00F60026" w:rsidRPr="002D31EC" w:rsidRDefault="00F60026" w:rsidP="00B535B6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2"/>
              </w:rPr>
            </w:pPr>
            <w:r w:rsidRPr="002D31EC">
              <w:rPr>
                <w:rFonts w:ascii="Times New Roman" w:eastAsia="宋体" w:hAnsi="Times New Roman" w:cs="Times New Roman" w:hint="eastAsia"/>
                <w:b/>
                <w:kern w:val="2"/>
              </w:rPr>
              <w:t>经费预算（万元）</w:t>
            </w:r>
          </w:p>
        </w:tc>
      </w:tr>
      <w:tr w:rsidR="00F60026" w:rsidRPr="002D31EC" w:rsidTr="00B535B6">
        <w:tc>
          <w:tcPr>
            <w:tcW w:w="2093" w:type="dxa"/>
          </w:tcPr>
          <w:p w:rsidR="00F60026" w:rsidRPr="002D31EC" w:rsidRDefault="00F60026" w:rsidP="00B535B6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</w:rPr>
            </w:pPr>
            <w:r w:rsidRPr="002D31EC">
              <w:rPr>
                <w:rFonts w:ascii="Times New Roman" w:eastAsia="宋体" w:hAnsi="Times New Roman" w:cs="Times New Roman" w:hint="eastAsia"/>
                <w:kern w:val="2"/>
              </w:rPr>
              <w:t>项目第一承担单位</w:t>
            </w:r>
          </w:p>
        </w:tc>
        <w:tc>
          <w:tcPr>
            <w:tcW w:w="3588" w:type="dxa"/>
          </w:tcPr>
          <w:p w:rsidR="00F60026" w:rsidRPr="002D31EC" w:rsidRDefault="00F60026" w:rsidP="00B535B6">
            <w:pPr>
              <w:widowControl w:val="0"/>
              <w:spacing w:line="360" w:lineRule="auto"/>
              <w:rPr>
                <w:rFonts w:ascii="Times New Roman" w:eastAsia="宋体" w:hAnsi="Times New Roman" w:cs="Times New Roman"/>
                <w:kern w:val="2"/>
              </w:rPr>
            </w:pPr>
          </w:p>
        </w:tc>
        <w:tc>
          <w:tcPr>
            <w:tcW w:w="2841" w:type="dxa"/>
          </w:tcPr>
          <w:p w:rsidR="00F60026" w:rsidRPr="002D31EC" w:rsidRDefault="00F60026" w:rsidP="00B535B6">
            <w:pPr>
              <w:widowControl w:val="0"/>
              <w:spacing w:line="360" w:lineRule="auto"/>
              <w:rPr>
                <w:rFonts w:ascii="Times New Roman" w:eastAsia="宋体" w:hAnsi="Times New Roman" w:cs="Times New Roman"/>
                <w:kern w:val="2"/>
              </w:rPr>
            </w:pPr>
          </w:p>
        </w:tc>
      </w:tr>
      <w:tr w:rsidR="00F60026" w:rsidRPr="002D31EC" w:rsidTr="00B535B6">
        <w:tc>
          <w:tcPr>
            <w:tcW w:w="2093" w:type="dxa"/>
            <w:vMerge w:val="restart"/>
            <w:vAlign w:val="center"/>
          </w:tcPr>
          <w:p w:rsidR="00F60026" w:rsidRPr="002D31EC" w:rsidRDefault="00F60026" w:rsidP="00B535B6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</w:rPr>
            </w:pPr>
            <w:r w:rsidRPr="002D31EC">
              <w:rPr>
                <w:rFonts w:ascii="Times New Roman" w:eastAsia="宋体" w:hAnsi="Times New Roman" w:cs="Times New Roman" w:hint="eastAsia"/>
                <w:kern w:val="2"/>
              </w:rPr>
              <w:t>主要参加单位</w:t>
            </w:r>
          </w:p>
        </w:tc>
        <w:tc>
          <w:tcPr>
            <w:tcW w:w="3588" w:type="dxa"/>
          </w:tcPr>
          <w:p w:rsidR="00F60026" w:rsidRPr="002D31EC" w:rsidRDefault="00F60026" w:rsidP="00B535B6">
            <w:pPr>
              <w:widowControl w:val="0"/>
              <w:spacing w:line="360" w:lineRule="auto"/>
              <w:rPr>
                <w:rFonts w:ascii="Times New Roman" w:eastAsia="宋体" w:hAnsi="Times New Roman" w:cs="Times New Roman"/>
                <w:kern w:val="2"/>
              </w:rPr>
            </w:pPr>
          </w:p>
        </w:tc>
        <w:tc>
          <w:tcPr>
            <w:tcW w:w="2841" w:type="dxa"/>
          </w:tcPr>
          <w:p w:rsidR="00F60026" w:rsidRPr="002D31EC" w:rsidRDefault="00F60026" w:rsidP="00B535B6">
            <w:pPr>
              <w:widowControl w:val="0"/>
              <w:spacing w:line="360" w:lineRule="auto"/>
              <w:rPr>
                <w:rFonts w:ascii="Times New Roman" w:eastAsia="宋体" w:hAnsi="Times New Roman" w:cs="Times New Roman"/>
                <w:kern w:val="2"/>
              </w:rPr>
            </w:pPr>
          </w:p>
        </w:tc>
      </w:tr>
      <w:tr w:rsidR="00F60026" w:rsidRPr="002D31EC" w:rsidTr="00B535B6">
        <w:tc>
          <w:tcPr>
            <w:tcW w:w="2093" w:type="dxa"/>
            <w:vMerge/>
          </w:tcPr>
          <w:p w:rsidR="00F60026" w:rsidRPr="002D31EC" w:rsidRDefault="00F60026" w:rsidP="00B535B6">
            <w:pPr>
              <w:widowControl w:val="0"/>
              <w:spacing w:line="360" w:lineRule="auto"/>
              <w:rPr>
                <w:rFonts w:ascii="Times New Roman" w:eastAsia="宋体" w:hAnsi="Times New Roman" w:cs="Times New Roman"/>
                <w:kern w:val="2"/>
              </w:rPr>
            </w:pPr>
          </w:p>
        </w:tc>
        <w:tc>
          <w:tcPr>
            <w:tcW w:w="3588" w:type="dxa"/>
          </w:tcPr>
          <w:p w:rsidR="00F60026" w:rsidRPr="002D31EC" w:rsidRDefault="00F60026" w:rsidP="00B535B6">
            <w:pPr>
              <w:widowControl w:val="0"/>
              <w:spacing w:line="360" w:lineRule="auto"/>
              <w:rPr>
                <w:rFonts w:ascii="Times New Roman" w:eastAsia="宋体" w:hAnsi="Times New Roman" w:cs="Times New Roman"/>
                <w:kern w:val="2"/>
              </w:rPr>
            </w:pPr>
          </w:p>
        </w:tc>
        <w:tc>
          <w:tcPr>
            <w:tcW w:w="2841" w:type="dxa"/>
          </w:tcPr>
          <w:p w:rsidR="00F60026" w:rsidRPr="002D31EC" w:rsidRDefault="00F60026" w:rsidP="00B535B6">
            <w:pPr>
              <w:widowControl w:val="0"/>
              <w:spacing w:line="360" w:lineRule="auto"/>
              <w:rPr>
                <w:rFonts w:ascii="Times New Roman" w:eastAsia="宋体" w:hAnsi="Times New Roman" w:cs="Times New Roman"/>
                <w:kern w:val="2"/>
              </w:rPr>
            </w:pPr>
          </w:p>
        </w:tc>
      </w:tr>
      <w:tr w:rsidR="00F60026" w:rsidRPr="002D31EC" w:rsidTr="00B535B6">
        <w:tc>
          <w:tcPr>
            <w:tcW w:w="2093" w:type="dxa"/>
            <w:vMerge/>
          </w:tcPr>
          <w:p w:rsidR="00F60026" w:rsidRPr="002D31EC" w:rsidRDefault="00F60026" w:rsidP="00B535B6">
            <w:pPr>
              <w:widowControl w:val="0"/>
              <w:spacing w:line="360" w:lineRule="auto"/>
              <w:rPr>
                <w:rFonts w:ascii="Times New Roman" w:eastAsia="宋体" w:hAnsi="Times New Roman" w:cs="Times New Roman"/>
                <w:kern w:val="2"/>
              </w:rPr>
            </w:pPr>
          </w:p>
        </w:tc>
        <w:tc>
          <w:tcPr>
            <w:tcW w:w="3588" w:type="dxa"/>
          </w:tcPr>
          <w:p w:rsidR="00F60026" w:rsidRPr="002D31EC" w:rsidRDefault="00F60026" w:rsidP="00B535B6">
            <w:pPr>
              <w:widowControl w:val="0"/>
              <w:spacing w:line="360" w:lineRule="auto"/>
              <w:rPr>
                <w:rFonts w:ascii="Times New Roman" w:eastAsia="宋体" w:hAnsi="Times New Roman" w:cs="Times New Roman"/>
                <w:kern w:val="2"/>
              </w:rPr>
            </w:pPr>
          </w:p>
        </w:tc>
        <w:tc>
          <w:tcPr>
            <w:tcW w:w="2841" w:type="dxa"/>
          </w:tcPr>
          <w:p w:rsidR="00F60026" w:rsidRPr="002D31EC" w:rsidRDefault="00F60026" w:rsidP="00B535B6">
            <w:pPr>
              <w:widowControl w:val="0"/>
              <w:spacing w:line="360" w:lineRule="auto"/>
              <w:rPr>
                <w:rFonts w:ascii="Times New Roman" w:eastAsia="宋体" w:hAnsi="Times New Roman" w:cs="Times New Roman"/>
                <w:kern w:val="2"/>
              </w:rPr>
            </w:pPr>
          </w:p>
        </w:tc>
      </w:tr>
      <w:tr w:rsidR="00F60026" w:rsidRPr="002D31EC" w:rsidTr="00B535B6">
        <w:tc>
          <w:tcPr>
            <w:tcW w:w="5681" w:type="dxa"/>
            <w:gridSpan w:val="2"/>
          </w:tcPr>
          <w:p w:rsidR="00F60026" w:rsidRPr="002D31EC" w:rsidRDefault="00F60026" w:rsidP="00B535B6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2"/>
              </w:rPr>
            </w:pPr>
            <w:r w:rsidRPr="002D31EC">
              <w:rPr>
                <w:rFonts w:ascii="Times New Roman" w:eastAsia="宋体" w:hAnsi="Times New Roman" w:cs="Times New Roman" w:hint="eastAsia"/>
                <w:b/>
                <w:kern w:val="2"/>
              </w:rPr>
              <w:t>经费合计</w:t>
            </w:r>
          </w:p>
        </w:tc>
        <w:tc>
          <w:tcPr>
            <w:tcW w:w="2841" w:type="dxa"/>
          </w:tcPr>
          <w:p w:rsidR="00F60026" w:rsidRPr="002D31EC" w:rsidRDefault="00F60026" w:rsidP="00B535B6">
            <w:pPr>
              <w:widowControl w:val="0"/>
              <w:spacing w:line="360" w:lineRule="auto"/>
              <w:rPr>
                <w:rFonts w:ascii="Times New Roman" w:eastAsia="宋体" w:hAnsi="Times New Roman" w:cs="Times New Roman"/>
                <w:kern w:val="2"/>
              </w:rPr>
            </w:pPr>
          </w:p>
        </w:tc>
      </w:tr>
    </w:tbl>
    <w:p w:rsidR="00F60026" w:rsidRPr="002D31EC" w:rsidRDefault="00F60026" w:rsidP="00F60026">
      <w:pPr>
        <w:widowControl w:val="0"/>
        <w:spacing w:line="360" w:lineRule="auto"/>
        <w:ind w:firstLineChars="200" w:firstLine="420"/>
        <w:rPr>
          <w:rFonts w:ascii="Times New Roman" w:eastAsia="宋体" w:hAnsi="Times New Roman" w:cs="Times New Roman"/>
          <w:kern w:val="2"/>
        </w:rPr>
      </w:pPr>
    </w:p>
    <w:p w:rsidR="00F60026" w:rsidRPr="00A574F5" w:rsidRDefault="00F60026" w:rsidP="00F60026">
      <w:pPr>
        <w:jc w:val="left"/>
        <w:rPr>
          <w:rFonts w:ascii="黑体" w:eastAsia="黑体" w:hAnsi="黑体" w:cs="Times New Roman"/>
          <w:kern w:val="2"/>
          <w:sz w:val="32"/>
          <w:szCs w:val="32"/>
        </w:rPr>
      </w:pPr>
      <w:r w:rsidRPr="002D31EC">
        <w:rPr>
          <w:rFonts w:ascii="Times New Roman" w:eastAsia="宋体" w:hAnsi="Times New Roman" w:cs="Times New Roman"/>
          <w:b/>
          <w:bCs/>
          <w:kern w:val="2"/>
          <w:sz w:val="28"/>
          <w:szCs w:val="22"/>
          <w:highlight w:val="lightGray"/>
        </w:rPr>
        <w:br w:type="page"/>
      </w:r>
      <w:r w:rsidRPr="00A574F5">
        <w:rPr>
          <w:rFonts w:ascii="黑体" w:eastAsia="黑体" w:hAnsi="黑体" w:cs="Times New Roman" w:hint="eastAsia"/>
          <w:kern w:val="2"/>
          <w:sz w:val="32"/>
          <w:szCs w:val="32"/>
        </w:rPr>
        <w:lastRenderedPageBreak/>
        <w:t>六、主要研究人员</w:t>
      </w:r>
    </w:p>
    <w:tbl>
      <w:tblPr>
        <w:tblW w:w="852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53"/>
        <w:gridCol w:w="983"/>
        <w:gridCol w:w="1050"/>
        <w:gridCol w:w="1683"/>
        <w:gridCol w:w="1467"/>
        <w:gridCol w:w="217"/>
        <w:gridCol w:w="2369"/>
      </w:tblGrid>
      <w:tr w:rsidR="00F60026" w:rsidRPr="002D31EC" w:rsidTr="00B535B6">
        <w:trPr>
          <w:trHeight w:val="624"/>
        </w:trPr>
        <w:tc>
          <w:tcPr>
            <w:tcW w:w="1736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60026" w:rsidRPr="002D31EC" w:rsidRDefault="00F60026" w:rsidP="00B535B6">
            <w:pPr>
              <w:widowControl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  <w:r w:rsidRPr="002D31EC">
              <w:rPr>
                <w:rFonts w:ascii="Times New Roman" w:eastAsia="宋体" w:hAnsi="Times New Roman" w:cs="Times New Roman" w:hint="eastAsia"/>
                <w:kern w:val="2"/>
                <w:sz w:val="24"/>
                <w:szCs w:val="22"/>
              </w:rPr>
              <w:t>项目负责人</w:t>
            </w:r>
          </w:p>
        </w:tc>
        <w:tc>
          <w:tcPr>
            <w:tcW w:w="2733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026" w:rsidRPr="002D31EC" w:rsidRDefault="00F60026" w:rsidP="00B535B6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</w:p>
        </w:tc>
        <w:tc>
          <w:tcPr>
            <w:tcW w:w="14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026" w:rsidRPr="002D31EC" w:rsidRDefault="00F60026" w:rsidP="00B535B6">
            <w:pPr>
              <w:widowControl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  <w:r w:rsidRPr="002D31EC">
              <w:rPr>
                <w:rFonts w:ascii="Times New Roman" w:eastAsia="宋体" w:hAnsi="Times New Roman" w:cs="Times New Roman" w:hint="eastAsia"/>
                <w:kern w:val="2"/>
                <w:sz w:val="24"/>
                <w:szCs w:val="22"/>
              </w:rPr>
              <w:t>联系方式</w:t>
            </w:r>
          </w:p>
        </w:tc>
        <w:tc>
          <w:tcPr>
            <w:tcW w:w="2586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60026" w:rsidRPr="002D31EC" w:rsidRDefault="00F60026" w:rsidP="00B535B6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</w:p>
        </w:tc>
      </w:tr>
      <w:tr w:rsidR="00F60026" w:rsidRPr="002D31EC" w:rsidTr="00B535B6">
        <w:trPr>
          <w:trHeight w:val="624"/>
        </w:trPr>
        <w:tc>
          <w:tcPr>
            <w:tcW w:w="1736" w:type="dxa"/>
            <w:gridSpan w:val="2"/>
            <w:tcBorders>
              <w:right w:val="single" w:sz="4" w:space="0" w:color="auto"/>
            </w:tcBorders>
            <w:vAlign w:val="center"/>
          </w:tcPr>
          <w:p w:rsidR="00F60026" w:rsidRPr="002D31EC" w:rsidRDefault="00F60026" w:rsidP="00B535B6">
            <w:pPr>
              <w:widowControl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  <w:r w:rsidRPr="002D31EC">
              <w:rPr>
                <w:rFonts w:ascii="Times New Roman" w:eastAsia="宋体" w:hAnsi="Times New Roman" w:cs="Times New Roman" w:hint="eastAsia"/>
                <w:kern w:val="2"/>
                <w:sz w:val="24"/>
                <w:szCs w:val="22"/>
              </w:rPr>
              <w:t>职称</w:t>
            </w:r>
            <w:r w:rsidRPr="002D31EC"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  <w:t>/</w:t>
            </w:r>
            <w:r w:rsidRPr="002D31EC">
              <w:rPr>
                <w:rFonts w:ascii="Times New Roman" w:eastAsia="宋体" w:hAnsi="Times New Roman" w:cs="Times New Roman" w:hint="eastAsia"/>
                <w:kern w:val="2"/>
                <w:sz w:val="24"/>
                <w:szCs w:val="22"/>
              </w:rPr>
              <w:t>职务</w:t>
            </w:r>
          </w:p>
        </w:tc>
        <w:tc>
          <w:tcPr>
            <w:tcW w:w="27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026" w:rsidRPr="002D31EC" w:rsidRDefault="00F60026" w:rsidP="00B535B6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026" w:rsidRPr="002D31EC" w:rsidRDefault="00F60026" w:rsidP="00B535B6">
            <w:pPr>
              <w:widowControl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  <w:r w:rsidRPr="002D31EC">
              <w:rPr>
                <w:rFonts w:ascii="Times New Roman" w:eastAsia="宋体" w:hAnsi="Times New Roman" w:cs="Times New Roman" w:hint="eastAsia"/>
                <w:kern w:val="2"/>
                <w:sz w:val="24"/>
                <w:szCs w:val="22"/>
              </w:rPr>
              <w:t>现从事专业</w:t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</w:tcBorders>
            <w:vAlign w:val="center"/>
          </w:tcPr>
          <w:p w:rsidR="00F60026" w:rsidRPr="002D31EC" w:rsidRDefault="00F60026" w:rsidP="00B535B6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</w:p>
        </w:tc>
      </w:tr>
      <w:tr w:rsidR="00F60026" w:rsidRPr="002D31EC" w:rsidTr="00B535B6">
        <w:trPr>
          <w:trHeight w:val="624"/>
        </w:trPr>
        <w:tc>
          <w:tcPr>
            <w:tcW w:w="1736" w:type="dxa"/>
            <w:gridSpan w:val="2"/>
            <w:tcBorders>
              <w:right w:val="single" w:sz="4" w:space="0" w:color="auto"/>
            </w:tcBorders>
            <w:vAlign w:val="center"/>
          </w:tcPr>
          <w:p w:rsidR="00F60026" w:rsidRPr="002D31EC" w:rsidRDefault="00F60026" w:rsidP="00B535B6">
            <w:pPr>
              <w:widowControl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  <w:r w:rsidRPr="002D31EC">
              <w:rPr>
                <w:rFonts w:ascii="Times New Roman" w:eastAsia="宋体" w:hAnsi="Times New Roman" w:cs="Times New Roman" w:hint="eastAsia"/>
                <w:kern w:val="2"/>
                <w:sz w:val="24"/>
                <w:szCs w:val="22"/>
              </w:rPr>
              <w:t>工作单位</w:t>
            </w:r>
          </w:p>
        </w:tc>
        <w:tc>
          <w:tcPr>
            <w:tcW w:w="6786" w:type="dxa"/>
            <w:gridSpan w:val="5"/>
            <w:tcBorders>
              <w:left w:val="single" w:sz="4" w:space="0" w:color="auto"/>
            </w:tcBorders>
            <w:vAlign w:val="center"/>
          </w:tcPr>
          <w:p w:rsidR="00F60026" w:rsidRPr="002D31EC" w:rsidRDefault="00F60026" w:rsidP="00B535B6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</w:p>
        </w:tc>
      </w:tr>
      <w:tr w:rsidR="00F60026" w:rsidRPr="002D31EC" w:rsidTr="00B535B6">
        <w:trPr>
          <w:trHeight w:val="426"/>
        </w:trPr>
        <w:tc>
          <w:tcPr>
            <w:tcW w:w="8522" w:type="dxa"/>
            <w:gridSpan w:val="7"/>
            <w:vAlign w:val="center"/>
          </w:tcPr>
          <w:p w:rsidR="00F60026" w:rsidRPr="002D31EC" w:rsidRDefault="00F60026" w:rsidP="00B535B6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  <w:r w:rsidRPr="002D31EC">
              <w:rPr>
                <w:rFonts w:ascii="Times New Roman" w:eastAsia="宋体" w:hAnsi="Times New Roman" w:cs="Times New Roman" w:hint="eastAsia"/>
                <w:kern w:val="2"/>
                <w:sz w:val="24"/>
                <w:szCs w:val="22"/>
              </w:rPr>
              <w:t>曾主持或参与的项目情况</w:t>
            </w:r>
          </w:p>
        </w:tc>
      </w:tr>
      <w:tr w:rsidR="00F60026" w:rsidRPr="002D31EC" w:rsidTr="00B535B6">
        <w:trPr>
          <w:trHeight w:val="426"/>
        </w:trPr>
        <w:tc>
          <w:tcPr>
            <w:tcW w:w="8522" w:type="dxa"/>
            <w:gridSpan w:val="7"/>
            <w:vAlign w:val="center"/>
          </w:tcPr>
          <w:p w:rsidR="00F60026" w:rsidRPr="002D31EC" w:rsidRDefault="00F60026" w:rsidP="00B535B6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  <w:r w:rsidRPr="002D31EC">
              <w:rPr>
                <w:rFonts w:ascii="Times New Roman" w:eastAsia="宋体" w:hAnsi="Times New Roman" w:cs="Times New Roman" w:hint="eastAsia"/>
                <w:kern w:val="2"/>
                <w:sz w:val="24"/>
                <w:szCs w:val="22"/>
              </w:rPr>
              <w:t>（一）标准制修订计划项目</w:t>
            </w:r>
          </w:p>
        </w:tc>
      </w:tr>
      <w:tr w:rsidR="00F60026" w:rsidRPr="002D31EC" w:rsidTr="00B535B6">
        <w:trPr>
          <w:trHeight w:val="624"/>
        </w:trPr>
        <w:tc>
          <w:tcPr>
            <w:tcW w:w="753" w:type="dxa"/>
            <w:tcBorders>
              <w:bottom w:val="single" w:sz="4" w:space="0" w:color="auto"/>
            </w:tcBorders>
            <w:vAlign w:val="center"/>
          </w:tcPr>
          <w:p w:rsidR="00F60026" w:rsidRPr="002D31EC" w:rsidRDefault="00F60026" w:rsidP="00B535B6">
            <w:pPr>
              <w:widowControl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  <w:r w:rsidRPr="002D31EC">
              <w:rPr>
                <w:rFonts w:ascii="Times New Roman" w:eastAsia="宋体" w:hAnsi="Times New Roman" w:cs="Times New Roman" w:hint="eastAsia"/>
                <w:kern w:val="2"/>
                <w:sz w:val="24"/>
                <w:szCs w:val="22"/>
              </w:rPr>
              <w:t>年度</w:t>
            </w:r>
          </w:p>
        </w:tc>
        <w:tc>
          <w:tcPr>
            <w:tcW w:w="203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60026" w:rsidRPr="002D31EC" w:rsidRDefault="00F60026" w:rsidP="00B535B6">
            <w:pPr>
              <w:widowControl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  <w:r w:rsidRPr="002D31EC">
              <w:rPr>
                <w:rFonts w:ascii="Times New Roman" w:eastAsia="宋体" w:hAnsi="Times New Roman" w:cs="Times New Roman" w:hint="eastAsia"/>
                <w:kern w:val="2"/>
                <w:sz w:val="24"/>
                <w:szCs w:val="22"/>
              </w:rPr>
              <w:t>标准名称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026" w:rsidRPr="002D31EC" w:rsidRDefault="00F60026" w:rsidP="00B535B6">
            <w:pPr>
              <w:widowControl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  <w:r w:rsidRPr="002D31EC">
              <w:rPr>
                <w:rFonts w:ascii="Times New Roman" w:eastAsia="宋体" w:hAnsi="Times New Roman" w:cs="Times New Roman" w:hint="eastAsia"/>
                <w:kern w:val="2"/>
                <w:sz w:val="24"/>
                <w:szCs w:val="22"/>
              </w:rPr>
              <w:t>个人贡献</w:t>
            </w:r>
          </w:p>
        </w:tc>
        <w:tc>
          <w:tcPr>
            <w:tcW w:w="2369" w:type="dxa"/>
            <w:tcBorders>
              <w:left w:val="single" w:sz="4" w:space="0" w:color="auto"/>
            </w:tcBorders>
            <w:vAlign w:val="center"/>
          </w:tcPr>
          <w:p w:rsidR="00F60026" w:rsidRPr="002D31EC" w:rsidRDefault="00F60026" w:rsidP="00B535B6">
            <w:pPr>
              <w:widowControl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  <w:r w:rsidRPr="002D31EC">
              <w:rPr>
                <w:rFonts w:ascii="Times New Roman" w:eastAsia="宋体" w:hAnsi="Times New Roman" w:cs="Times New Roman" w:hint="eastAsia"/>
                <w:kern w:val="2"/>
                <w:sz w:val="24"/>
                <w:szCs w:val="22"/>
              </w:rPr>
              <w:t>执行情况（正常在研、按时完成、延期完成、未通过验收）</w:t>
            </w:r>
          </w:p>
        </w:tc>
      </w:tr>
      <w:tr w:rsidR="00F60026" w:rsidRPr="002D31EC" w:rsidTr="00B535B6">
        <w:trPr>
          <w:trHeight w:val="558"/>
        </w:trPr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26" w:rsidRPr="002D31EC" w:rsidRDefault="00F60026" w:rsidP="00B535B6">
            <w:pPr>
              <w:widowControl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26" w:rsidRPr="002D31EC" w:rsidRDefault="00F60026" w:rsidP="00B535B6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</w:p>
        </w:tc>
        <w:tc>
          <w:tcPr>
            <w:tcW w:w="33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026" w:rsidRPr="002D31EC" w:rsidRDefault="00F60026" w:rsidP="00B535B6">
            <w:pPr>
              <w:widowControl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</w:p>
        </w:tc>
        <w:tc>
          <w:tcPr>
            <w:tcW w:w="2369" w:type="dxa"/>
            <w:tcBorders>
              <w:left w:val="single" w:sz="4" w:space="0" w:color="auto"/>
            </w:tcBorders>
            <w:vAlign w:val="center"/>
          </w:tcPr>
          <w:p w:rsidR="00F60026" w:rsidRPr="002D31EC" w:rsidRDefault="00F60026" w:rsidP="00B535B6">
            <w:pPr>
              <w:widowControl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</w:p>
        </w:tc>
      </w:tr>
      <w:tr w:rsidR="00F60026" w:rsidRPr="002D31EC" w:rsidTr="00B535B6">
        <w:trPr>
          <w:trHeight w:val="624"/>
        </w:trPr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26" w:rsidRPr="002D31EC" w:rsidRDefault="00F60026" w:rsidP="00B535B6">
            <w:pPr>
              <w:widowControl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026" w:rsidRPr="002D31EC" w:rsidRDefault="00F60026" w:rsidP="00B535B6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</w:p>
        </w:tc>
        <w:tc>
          <w:tcPr>
            <w:tcW w:w="33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026" w:rsidRPr="002D31EC" w:rsidRDefault="00F60026" w:rsidP="00B535B6">
            <w:pPr>
              <w:widowControl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</w:p>
        </w:tc>
        <w:tc>
          <w:tcPr>
            <w:tcW w:w="2369" w:type="dxa"/>
            <w:tcBorders>
              <w:left w:val="single" w:sz="4" w:space="0" w:color="auto"/>
            </w:tcBorders>
            <w:vAlign w:val="center"/>
          </w:tcPr>
          <w:p w:rsidR="00F60026" w:rsidRPr="002D31EC" w:rsidRDefault="00F60026" w:rsidP="00B535B6">
            <w:pPr>
              <w:widowControl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</w:p>
        </w:tc>
      </w:tr>
      <w:tr w:rsidR="00F60026" w:rsidRPr="002D31EC" w:rsidTr="00B535B6">
        <w:trPr>
          <w:trHeight w:val="624"/>
        </w:trPr>
        <w:tc>
          <w:tcPr>
            <w:tcW w:w="8522" w:type="dxa"/>
            <w:gridSpan w:val="7"/>
            <w:tcBorders>
              <w:bottom w:val="single" w:sz="4" w:space="0" w:color="auto"/>
            </w:tcBorders>
            <w:vAlign w:val="center"/>
          </w:tcPr>
          <w:p w:rsidR="00F60026" w:rsidRPr="002D31EC" w:rsidRDefault="00F60026" w:rsidP="00B535B6">
            <w:pPr>
              <w:widowControl w:val="0"/>
              <w:jc w:val="left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  <w:r w:rsidRPr="002D31EC">
              <w:rPr>
                <w:rFonts w:ascii="Times New Roman" w:eastAsia="宋体" w:hAnsi="Times New Roman" w:cs="Times New Roman" w:hint="eastAsia"/>
                <w:kern w:val="2"/>
                <w:sz w:val="24"/>
                <w:szCs w:val="22"/>
              </w:rPr>
              <w:t>（二）近三年承担的科研项目</w:t>
            </w:r>
          </w:p>
        </w:tc>
      </w:tr>
      <w:tr w:rsidR="00F60026" w:rsidRPr="002D31EC" w:rsidTr="00B535B6">
        <w:trPr>
          <w:trHeight w:val="624"/>
        </w:trPr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0026" w:rsidRPr="002D31EC" w:rsidRDefault="00F60026" w:rsidP="00B535B6">
            <w:pPr>
              <w:widowControl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  <w:r w:rsidRPr="002D31EC">
              <w:rPr>
                <w:rFonts w:ascii="Times New Roman" w:eastAsia="宋体" w:hAnsi="Times New Roman" w:cs="Times New Roman" w:hint="eastAsia"/>
                <w:kern w:val="2"/>
                <w:sz w:val="24"/>
                <w:szCs w:val="22"/>
              </w:rPr>
              <w:t>年度</w:t>
            </w:r>
          </w:p>
        </w:tc>
        <w:tc>
          <w:tcPr>
            <w:tcW w:w="203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60026" w:rsidRPr="002D31EC" w:rsidRDefault="00F60026" w:rsidP="00B535B6">
            <w:pPr>
              <w:widowControl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  <w:r w:rsidRPr="002D31EC">
              <w:rPr>
                <w:rFonts w:ascii="Times New Roman" w:eastAsia="宋体" w:hAnsi="Times New Roman" w:cs="Times New Roman" w:hint="eastAsia"/>
                <w:kern w:val="2"/>
                <w:sz w:val="24"/>
                <w:szCs w:val="22"/>
              </w:rPr>
              <w:t>项目名称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026" w:rsidRPr="002D31EC" w:rsidRDefault="00F60026" w:rsidP="00B535B6">
            <w:pPr>
              <w:widowControl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  <w:r w:rsidRPr="002D31EC">
              <w:rPr>
                <w:rFonts w:ascii="Times New Roman" w:eastAsia="宋体" w:hAnsi="Times New Roman" w:cs="Times New Roman" w:hint="eastAsia"/>
                <w:kern w:val="2"/>
                <w:sz w:val="24"/>
                <w:szCs w:val="22"/>
              </w:rPr>
              <w:t>个人贡献</w:t>
            </w:r>
          </w:p>
        </w:tc>
        <w:tc>
          <w:tcPr>
            <w:tcW w:w="2369" w:type="dxa"/>
            <w:tcBorders>
              <w:left w:val="single" w:sz="4" w:space="0" w:color="auto"/>
            </w:tcBorders>
            <w:vAlign w:val="center"/>
          </w:tcPr>
          <w:p w:rsidR="00F60026" w:rsidRPr="002D31EC" w:rsidRDefault="00F60026" w:rsidP="00B535B6">
            <w:pPr>
              <w:widowControl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  <w:r w:rsidRPr="002D31EC">
              <w:rPr>
                <w:rFonts w:ascii="Times New Roman" w:eastAsia="宋体" w:hAnsi="Times New Roman" w:cs="Times New Roman" w:hint="eastAsia"/>
                <w:kern w:val="2"/>
                <w:sz w:val="24"/>
                <w:szCs w:val="22"/>
              </w:rPr>
              <w:t>执行情况（正常在研、按时完成、延期完成、未通过验收）</w:t>
            </w:r>
          </w:p>
        </w:tc>
      </w:tr>
      <w:tr w:rsidR="00F60026" w:rsidRPr="002D31EC" w:rsidTr="00B535B6">
        <w:trPr>
          <w:trHeight w:val="624"/>
        </w:trPr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0026" w:rsidRPr="002D31EC" w:rsidRDefault="00F60026" w:rsidP="00B535B6">
            <w:pPr>
              <w:widowControl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26" w:rsidRPr="002D31EC" w:rsidRDefault="00F60026" w:rsidP="00B535B6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</w:p>
        </w:tc>
        <w:tc>
          <w:tcPr>
            <w:tcW w:w="33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026" w:rsidRPr="002D31EC" w:rsidRDefault="00F60026" w:rsidP="00B535B6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</w:p>
        </w:tc>
        <w:tc>
          <w:tcPr>
            <w:tcW w:w="2369" w:type="dxa"/>
            <w:tcBorders>
              <w:left w:val="single" w:sz="4" w:space="0" w:color="auto"/>
            </w:tcBorders>
            <w:vAlign w:val="center"/>
          </w:tcPr>
          <w:p w:rsidR="00F60026" w:rsidRPr="002D31EC" w:rsidRDefault="00F60026" w:rsidP="00B535B6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</w:p>
        </w:tc>
      </w:tr>
      <w:tr w:rsidR="00F60026" w:rsidRPr="002D31EC" w:rsidTr="00B535B6">
        <w:trPr>
          <w:trHeight w:val="624"/>
        </w:trPr>
        <w:tc>
          <w:tcPr>
            <w:tcW w:w="753" w:type="dxa"/>
            <w:tcBorders>
              <w:top w:val="single" w:sz="4" w:space="0" w:color="auto"/>
            </w:tcBorders>
            <w:vAlign w:val="center"/>
          </w:tcPr>
          <w:p w:rsidR="00F60026" w:rsidRPr="002D31EC" w:rsidRDefault="00F60026" w:rsidP="00B535B6">
            <w:pPr>
              <w:widowControl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60026" w:rsidRPr="002D31EC" w:rsidRDefault="00F60026" w:rsidP="00B535B6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</w:p>
        </w:tc>
        <w:tc>
          <w:tcPr>
            <w:tcW w:w="33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026" w:rsidRPr="002D31EC" w:rsidRDefault="00F60026" w:rsidP="00B535B6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</w:p>
        </w:tc>
        <w:tc>
          <w:tcPr>
            <w:tcW w:w="2369" w:type="dxa"/>
            <w:tcBorders>
              <w:left w:val="single" w:sz="4" w:space="0" w:color="auto"/>
            </w:tcBorders>
            <w:vAlign w:val="center"/>
          </w:tcPr>
          <w:p w:rsidR="00F60026" w:rsidRPr="002D31EC" w:rsidRDefault="00F60026" w:rsidP="00B535B6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</w:p>
        </w:tc>
      </w:tr>
      <w:tr w:rsidR="00F60026" w:rsidRPr="002D31EC" w:rsidTr="00B535B6">
        <w:trPr>
          <w:trHeight w:val="624"/>
        </w:trPr>
        <w:tc>
          <w:tcPr>
            <w:tcW w:w="8522" w:type="dxa"/>
            <w:gridSpan w:val="7"/>
            <w:vAlign w:val="center"/>
          </w:tcPr>
          <w:p w:rsidR="00F60026" w:rsidRPr="002D31EC" w:rsidRDefault="00F60026" w:rsidP="00B535B6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  <w:r w:rsidRPr="002D31EC">
              <w:rPr>
                <w:rFonts w:ascii="Times New Roman" w:eastAsia="宋体" w:hAnsi="Times New Roman" w:cs="Times New Roman" w:hint="eastAsia"/>
                <w:kern w:val="2"/>
                <w:sz w:val="24"/>
                <w:szCs w:val="22"/>
              </w:rPr>
              <w:t>主要研究人员</w:t>
            </w:r>
          </w:p>
        </w:tc>
      </w:tr>
      <w:tr w:rsidR="00F60026" w:rsidRPr="002D31EC" w:rsidTr="00B535B6">
        <w:trPr>
          <w:trHeight w:val="624"/>
        </w:trPr>
        <w:tc>
          <w:tcPr>
            <w:tcW w:w="1736" w:type="dxa"/>
            <w:gridSpan w:val="2"/>
            <w:tcBorders>
              <w:right w:val="single" w:sz="4" w:space="0" w:color="auto"/>
            </w:tcBorders>
            <w:vAlign w:val="center"/>
          </w:tcPr>
          <w:p w:rsidR="00F60026" w:rsidRPr="002D31EC" w:rsidRDefault="00F60026" w:rsidP="00B535B6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  <w:r w:rsidRPr="002D31EC">
              <w:rPr>
                <w:rFonts w:ascii="Times New Roman" w:eastAsia="宋体" w:hAnsi="Times New Roman" w:cs="Times New Roman" w:hint="eastAsia"/>
                <w:kern w:val="2"/>
                <w:sz w:val="24"/>
                <w:szCs w:val="22"/>
              </w:rPr>
              <w:t>姓名</w:t>
            </w:r>
          </w:p>
        </w:tc>
        <w:tc>
          <w:tcPr>
            <w:tcW w:w="27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026" w:rsidRPr="002D31EC" w:rsidRDefault="00F60026" w:rsidP="00B535B6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  <w:r w:rsidRPr="002D31EC">
              <w:rPr>
                <w:rFonts w:ascii="Times New Roman" w:eastAsia="宋体" w:hAnsi="Times New Roman" w:cs="Times New Roman" w:hint="eastAsia"/>
                <w:kern w:val="2"/>
                <w:sz w:val="24"/>
                <w:szCs w:val="22"/>
              </w:rPr>
              <w:t>单位</w:t>
            </w:r>
          </w:p>
        </w:tc>
        <w:tc>
          <w:tcPr>
            <w:tcW w:w="16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026" w:rsidRPr="002D31EC" w:rsidRDefault="00F60026" w:rsidP="00B535B6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  <w:r w:rsidRPr="002D31EC">
              <w:rPr>
                <w:rFonts w:ascii="Times New Roman" w:eastAsia="宋体" w:hAnsi="Times New Roman" w:cs="Times New Roman" w:hint="eastAsia"/>
                <w:kern w:val="2"/>
                <w:sz w:val="24"/>
                <w:szCs w:val="22"/>
              </w:rPr>
              <w:t>职称</w:t>
            </w:r>
            <w:r w:rsidRPr="002D31EC"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  <w:t>/</w:t>
            </w:r>
            <w:r w:rsidRPr="002D31EC">
              <w:rPr>
                <w:rFonts w:ascii="Times New Roman" w:eastAsia="宋体" w:hAnsi="Times New Roman" w:cs="Times New Roman" w:hint="eastAsia"/>
                <w:kern w:val="2"/>
                <w:sz w:val="24"/>
                <w:szCs w:val="22"/>
              </w:rPr>
              <w:t>职务</w:t>
            </w:r>
          </w:p>
        </w:tc>
        <w:tc>
          <w:tcPr>
            <w:tcW w:w="2369" w:type="dxa"/>
            <w:tcBorders>
              <w:left w:val="single" w:sz="4" w:space="0" w:color="auto"/>
            </w:tcBorders>
            <w:vAlign w:val="center"/>
          </w:tcPr>
          <w:p w:rsidR="00F60026" w:rsidRPr="002D31EC" w:rsidRDefault="00F60026" w:rsidP="00B535B6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  <w:r w:rsidRPr="002D31EC">
              <w:rPr>
                <w:rFonts w:ascii="Times New Roman" w:eastAsia="宋体" w:hAnsi="Times New Roman" w:cs="Times New Roman" w:hint="eastAsia"/>
                <w:kern w:val="2"/>
                <w:sz w:val="24"/>
                <w:szCs w:val="22"/>
              </w:rPr>
              <w:t>从事专业</w:t>
            </w:r>
          </w:p>
        </w:tc>
      </w:tr>
      <w:tr w:rsidR="00F60026" w:rsidRPr="002D31EC" w:rsidTr="00B535B6">
        <w:trPr>
          <w:trHeight w:val="624"/>
        </w:trPr>
        <w:tc>
          <w:tcPr>
            <w:tcW w:w="1736" w:type="dxa"/>
            <w:gridSpan w:val="2"/>
            <w:tcBorders>
              <w:right w:val="single" w:sz="4" w:space="0" w:color="auto"/>
            </w:tcBorders>
            <w:vAlign w:val="center"/>
          </w:tcPr>
          <w:p w:rsidR="00F60026" w:rsidRPr="002D31EC" w:rsidRDefault="00F60026" w:rsidP="00B535B6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</w:p>
        </w:tc>
        <w:tc>
          <w:tcPr>
            <w:tcW w:w="27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026" w:rsidRPr="002D31EC" w:rsidRDefault="00F60026" w:rsidP="00B535B6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</w:p>
        </w:tc>
        <w:tc>
          <w:tcPr>
            <w:tcW w:w="16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026" w:rsidRPr="002D31EC" w:rsidRDefault="00F60026" w:rsidP="00B535B6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</w:p>
        </w:tc>
        <w:tc>
          <w:tcPr>
            <w:tcW w:w="2369" w:type="dxa"/>
            <w:tcBorders>
              <w:left w:val="single" w:sz="4" w:space="0" w:color="auto"/>
            </w:tcBorders>
            <w:vAlign w:val="center"/>
          </w:tcPr>
          <w:p w:rsidR="00F60026" w:rsidRPr="002D31EC" w:rsidRDefault="00F60026" w:rsidP="00B535B6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</w:p>
        </w:tc>
      </w:tr>
      <w:tr w:rsidR="00F60026" w:rsidRPr="002D31EC" w:rsidTr="00B535B6">
        <w:trPr>
          <w:trHeight w:val="624"/>
        </w:trPr>
        <w:tc>
          <w:tcPr>
            <w:tcW w:w="1736" w:type="dxa"/>
            <w:gridSpan w:val="2"/>
            <w:tcBorders>
              <w:right w:val="single" w:sz="4" w:space="0" w:color="auto"/>
            </w:tcBorders>
            <w:vAlign w:val="center"/>
          </w:tcPr>
          <w:p w:rsidR="00F60026" w:rsidRPr="002D31EC" w:rsidRDefault="00F60026" w:rsidP="00B535B6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</w:p>
        </w:tc>
        <w:tc>
          <w:tcPr>
            <w:tcW w:w="27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026" w:rsidRPr="002D31EC" w:rsidRDefault="00F60026" w:rsidP="00B535B6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</w:p>
        </w:tc>
        <w:tc>
          <w:tcPr>
            <w:tcW w:w="16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026" w:rsidRPr="002D31EC" w:rsidRDefault="00F60026" w:rsidP="00B535B6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</w:p>
        </w:tc>
        <w:tc>
          <w:tcPr>
            <w:tcW w:w="2369" w:type="dxa"/>
            <w:tcBorders>
              <w:left w:val="single" w:sz="4" w:space="0" w:color="auto"/>
            </w:tcBorders>
            <w:vAlign w:val="center"/>
          </w:tcPr>
          <w:p w:rsidR="00F60026" w:rsidRPr="002D31EC" w:rsidRDefault="00F60026" w:rsidP="00B535B6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</w:p>
        </w:tc>
      </w:tr>
      <w:tr w:rsidR="00F60026" w:rsidRPr="002D31EC" w:rsidTr="00B535B6">
        <w:trPr>
          <w:trHeight w:val="624"/>
        </w:trPr>
        <w:tc>
          <w:tcPr>
            <w:tcW w:w="1736" w:type="dxa"/>
            <w:gridSpan w:val="2"/>
            <w:tcBorders>
              <w:right w:val="single" w:sz="4" w:space="0" w:color="auto"/>
            </w:tcBorders>
            <w:vAlign w:val="center"/>
          </w:tcPr>
          <w:p w:rsidR="00F60026" w:rsidRPr="002D31EC" w:rsidRDefault="00F60026" w:rsidP="00B535B6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</w:p>
        </w:tc>
        <w:tc>
          <w:tcPr>
            <w:tcW w:w="27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026" w:rsidRPr="002D31EC" w:rsidRDefault="00F60026" w:rsidP="00B535B6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</w:p>
        </w:tc>
        <w:tc>
          <w:tcPr>
            <w:tcW w:w="16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026" w:rsidRPr="002D31EC" w:rsidRDefault="00F60026" w:rsidP="00B535B6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</w:p>
        </w:tc>
        <w:tc>
          <w:tcPr>
            <w:tcW w:w="2369" w:type="dxa"/>
            <w:tcBorders>
              <w:left w:val="single" w:sz="4" w:space="0" w:color="auto"/>
            </w:tcBorders>
            <w:vAlign w:val="center"/>
          </w:tcPr>
          <w:p w:rsidR="00F60026" w:rsidRPr="002D31EC" w:rsidRDefault="00F60026" w:rsidP="00B535B6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</w:p>
        </w:tc>
      </w:tr>
      <w:tr w:rsidR="00F60026" w:rsidRPr="002D31EC" w:rsidTr="00B535B6">
        <w:trPr>
          <w:trHeight w:val="624"/>
        </w:trPr>
        <w:tc>
          <w:tcPr>
            <w:tcW w:w="1736" w:type="dxa"/>
            <w:gridSpan w:val="2"/>
            <w:tcBorders>
              <w:right w:val="single" w:sz="4" w:space="0" w:color="auto"/>
            </w:tcBorders>
            <w:vAlign w:val="center"/>
          </w:tcPr>
          <w:p w:rsidR="00F60026" w:rsidRPr="002D31EC" w:rsidRDefault="00F60026" w:rsidP="00B535B6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</w:p>
        </w:tc>
        <w:tc>
          <w:tcPr>
            <w:tcW w:w="27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026" w:rsidRPr="002D31EC" w:rsidRDefault="00F60026" w:rsidP="00B535B6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</w:p>
        </w:tc>
        <w:tc>
          <w:tcPr>
            <w:tcW w:w="16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026" w:rsidRPr="002D31EC" w:rsidRDefault="00F60026" w:rsidP="00B535B6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</w:p>
        </w:tc>
        <w:tc>
          <w:tcPr>
            <w:tcW w:w="2369" w:type="dxa"/>
            <w:tcBorders>
              <w:left w:val="single" w:sz="4" w:space="0" w:color="auto"/>
            </w:tcBorders>
            <w:vAlign w:val="center"/>
          </w:tcPr>
          <w:p w:rsidR="00F60026" w:rsidRPr="002D31EC" w:rsidRDefault="00F60026" w:rsidP="00B535B6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</w:p>
        </w:tc>
      </w:tr>
      <w:tr w:rsidR="00F60026" w:rsidRPr="002D31EC" w:rsidTr="00B535B6">
        <w:trPr>
          <w:trHeight w:val="624"/>
        </w:trPr>
        <w:tc>
          <w:tcPr>
            <w:tcW w:w="1736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60026" w:rsidRPr="002D31EC" w:rsidRDefault="00F60026" w:rsidP="00B535B6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</w:p>
        </w:tc>
        <w:tc>
          <w:tcPr>
            <w:tcW w:w="273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0026" w:rsidRPr="002D31EC" w:rsidRDefault="00F60026" w:rsidP="00B535B6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</w:p>
        </w:tc>
        <w:tc>
          <w:tcPr>
            <w:tcW w:w="168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0026" w:rsidRPr="002D31EC" w:rsidRDefault="00F60026" w:rsidP="00B535B6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</w:p>
        </w:tc>
        <w:tc>
          <w:tcPr>
            <w:tcW w:w="2369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F60026" w:rsidRPr="002D31EC" w:rsidRDefault="00F60026" w:rsidP="00B535B6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</w:p>
        </w:tc>
      </w:tr>
    </w:tbl>
    <w:p w:rsidR="00F60026" w:rsidRPr="00A574F5" w:rsidRDefault="00F60026" w:rsidP="00F60026">
      <w:pPr>
        <w:widowControl w:val="0"/>
        <w:rPr>
          <w:rFonts w:ascii="黑体" w:eastAsia="黑体" w:hAnsi="黑体" w:cs="Times New Roman"/>
          <w:kern w:val="2"/>
          <w:sz w:val="32"/>
          <w:szCs w:val="32"/>
        </w:rPr>
      </w:pPr>
      <w:r w:rsidRPr="00A574F5">
        <w:rPr>
          <w:rFonts w:ascii="黑体" w:eastAsia="黑体" w:hAnsi="黑体" w:cs="Times New Roman" w:hint="eastAsia"/>
          <w:kern w:val="2"/>
          <w:sz w:val="32"/>
          <w:szCs w:val="32"/>
        </w:rPr>
        <w:lastRenderedPageBreak/>
        <w:t>七、项目申请单位意见（需加盖公章）</w:t>
      </w:r>
    </w:p>
    <w:tbl>
      <w:tblPr>
        <w:tblW w:w="852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2"/>
      </w:tblGrid>
      <w:tr w:rsidR="00F60026" w:rsidRPr="002D31EC" w:rsidTr="00B535B6">
        <w:trPr>
          <w:trHeight w:val="1102"/>
        </w:trPr>
        <w:tc>
          <w:tcPr>
            <w:tcW w:w="85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60026" w:rsidRPr="002D31EC" w:rsidRDefault="00F60026" w:rsidP="00B535B6">
            <w:pPr>
              <w:widowControl w:val="0"/>
              <w:jc w:val="left"/>
              <w:rPr>
                <w:rFonts w:ascii="Times New Roman" w:eastAsia="宋体" w:hAnsi="Times New Roman" w:cs="Times New Roman"/>
                <w:kern w:val="2"/>
                <w:sz w:val="32"/>
                <w:szCs w:val="22"/>
              </w:rPr>
            </w:pPr>
            <w:r w:rsidRPr="002D31EC">
              <w:rPr>
                <w:rFonts w:ascii="Times New Roman" w:eastAsia="宋体" w:hAnsi="Times New Roman" w:cs="Times New Roman" w:hint="eastAsia"/>
                <w:kern w:val="2"/>
                <w:sz w:val="32"/>
                <w:szCs w:val="22"/>
              </w:rPr>
              <w:t>项目申请单位意见：</w:t>
            </w:r>
          </w:p>
          <w:p w:rsidR="00F60026" w:rsidRPr="002D31EC" w:rsidRDefault="00F60026" w:rsidP="00B535B6">
            <w:pPr>
              <w:widowControl w:val="0"/>
              <w:jc w:val="left"/>
              <w:rPr>
                <w:rFonts w:ascii="Times New Roman" w:eastAsia="宋体" w:hAnsi="Times New Roman" w:cs="Times New Roman"/>
                <w:kern w:val="2"/>
                <w:sz w:val="32"/>
                <w:szCs w:val="22"/>
              </w:rPr>
            </w:pPr>
          </w:p>
          <w:p w:rsidR="00F60026" w:rsidRPr="002D31EC" w:rsidRDefault="00F60026" w:rsidP="00B535B6">
            <w:pPr>
              <w:widowControl w:val="0"/>
              <w:jc w:val="left"/>
              <w:rPr>
                <w:rFonts w:ascii="Times New Roman" w:eastAsia="宋体" w:hAnsi="Times New Roman" w:cs="Times New Roman"/>
                <w:kern w:val="2"/>
                <w:sz w:val="32"/>
                <w:szCs w:val="22"/>
              </w:rPr>
            </w:pPr>
          </w:p>
          <w:p w:rsidR="00F60026" w:rsidRPr="002D31EC" w:rsidRDefault="00F60026" w:rsidP="00B535B6">
            <w:pPr>
              <w:widowControl w:val="0"/>
              <w:jc w:val="left"/>
              <w:rPr>
                <w:rFonts w:ascii="Times New Roman" w:eastAsia="宋体" w:hAnsi="Times New Roman" w:cs="Times New Roman"/>
                <w:kern w:val="2"/>
                <w:sz w:val="32"/>
                <w:szCs w:val="22"/>
              </w:rPr>
            </w:pPr>
          </w:p>
          <w:p w:rsidR="00F60026" w:rsidRPr="002D31EC" w:rsidRDefault="00F60026" w:rsidP="00B535B6">
            <w:pPr>
              <w:widowControl w:val="0"/>
              <w:jc w:val="left"/>
              <w:rPr>
                <w:rFonts w:ascii="Times New Roman" w:eastAsia="宋体" w:hAnsi="Times New Roman" w:cs="Times New Roman"/>
                <w:kern w:val="2"/>
                <w:sz w:val="32"/>
                <w:szCs w:val="22"/>
              </w:rPr>
            </w:pPr>
          </w:p>
          <w:p w:rsidR="00F60026" w:rsidRPr="002D31EC" w:rsidRDefault="00F60026" w:rsidP="00B535B6">
            <w:pPr>
              <w:widowControl w:val="0"/>
              <w:jc w:val="left"/>
              <w:rPr>
                <w:rFonts w:ascii="Times New Roman" w:eastAsia="宋体" w:hAnsi="Times New Roman" w:cs="Times New Roman"/>
                <w:kern w:val="2"/>
                <w:sz w:val="32"/>
                <w:szCs w:val="22"/>
              </w:rPr>
            </w:pPr>
          </w:p>
          <w:p w:rsidR="00F60026" w:rsidRPr="002D31EC" w:rsidRDefault="00F60026" w:rsidP="00B535B6">
            <w:pPr>
              <w:widowControl w:val="0"/>
              <w:jc w:val="left"/>
              <w:rPr>
                <w:rFonts w:ascii="Times New Roman" w:eastAsia="宋体" w:hAnsi="Times New Roman" w:cs="Times New Roman"/>
                <w:kern w:val="2"/>
                <w:sz w:val="32"/>
                <w:szCs w:val="22"/>
              </w:rPr>
            </w:pPr>
          </w:p>
          <w:p w:rsidR="00F60026" w:rsidRPr="002D31EC" w:rsidRDefault="00F60026" w:rsidP="00B535B6">
            <w:pPr>
              <w:widowControl w:val="0"/>
              <w:jc w:val="left"/>
              <w:rPr>
                <w:rFonts w:ascii="Times New Roman" w:eastAsia="宋体" w:hAnsi="Times New Roman" w:cs="Times New Roman"/>
                <w:kern w:val="2"/>
                <w:sz w:val="32"/>
                <w:szCs w:val="22"/>
              </w:rPr>
            </w:pPr>
          </w:p>
          <w:p w:rsidR="00F60026" w:rsidRPr="002D31EC" w:rsidRDefault="00F60026" w:rsidP="00B535B6">
            <w:pPr>
              <w:widowControl w:val="0"/>
              <w:jc w:val="left"/>
              <w:rPr>
                <w:rFonts w:ascii="Times New Roman" w:eastAsia="宋体" w:hAnsi="Times New Roman" w:cs="Times New Roman"/>
                <w:kern w:val="2"/>
                <w:sz w:val="32"/>
                <w:szCs w:val="22"/>
              </w:rPr>
            </w:pPr>
          </w:p>
          <w:p w:rsidR="00F60026" w:rsidRPr="002D31EC" w:rsidRDefault="00F60026" w:rsidP="00B535B6">
            <w:pPr>
              <w:widowControl w:val="0"/>
              <w:jc w:val="left"/>
              <w:rPr>
                <w:rFonts w:ascii="Times New Roman" w:eastAsia="宋体" w:hAnsi="Times New Roman" w:cs="Times New Roman"/>
                <w:kern w:val="2"/>
                <w:sz w:val="32"/>
                <w:szCs w:val="22"/>
              </w:rPr>
            </w:pPr>
          </w:p>
          <w:p w:rsidR="00F60026" w:rsidRPr="002D31EC" w:rsidRDefault="00F60026" w:rsidP="00B535B6">
            <w:pPr>
              <w:widowControl w:val="0"/>
              <w:jc w:val="left"/>
              <w:rPr>
                <w:rFonts w:ascii="Times New Roman" w:eastAsia="宋体" w:hAnsi="Times New Roman" w:cs="Times New Roman"/>
                <w:kern w:val="2"/>
                <w:sz w:val="32"/>
                <w:szCs w:val="22"/>
              </w:rPr>
            </w:pPr>
          </w:p>
          <w:p w:rsidR="00F60026" w:rsidRPr="002D31EC" w:rsidRDefault="00F60026" w:rsidP="00B535B6">
            <w:pPr>
              <w:widowControl w:val="0"/>
              <w:jc w:val="left"/>
              <w:rPr>
                <w:rFonts w:ascii="Times New Roman" w:eastAsia="宋体" w:hAnsi="Times New Roman" w:cs="Times New Roman"/>
                <w:kern w:val="2"/>
                <w:sz w:val="32"/>
                <w:szCs w:val="22"/>
              </w:rPr>
            </w:pPr>
          </w:p>
          <w:p w:rsidR="00F60026" w:rsidRPr="002D31EC" w:rsidRDefault="00F60026" w:rsidP="00B535B6">
            <w:pPr>
              <w:widowControl w:val="0"/>
              <w:jc w:val="left"/>
              <w:rPr>
                <w:rFonts w:ascii="Times New Roman" w:eastAsia="宋体" w:hAnsi="Times New Roman" w:cs="Times New Roman"/>
                <w:kern w:val="2"/>
                <w:sz w:val="32"/>
                <w:szCs w:val="22"/>
              </w:rPr>
            </w:pPr>
          </w:p>
          <w:p w:rsidR="00F60026" w:rsidRPr="002D31EC" w:rsidRDefault="00F60026" w:rsidP="00B535B6">
            <w:pPr>
              <w:widowControl w:val="0"/>
              <w:jc w:val="left"/>
              <w:rPr>
                <w:rFonts w:ascii="Times New Roman" w:eastAsia="宋体" w:hAnsi="Times New Roman" w:cs="Times New Roman"/>
                <w:kern w:val="2"/>
                <w:sz w:val="32"/>
                <w:szCs w:val="22"/>
              </w:rPr>
            </w:pPr>
          </w:p>
          <w:p w:rsidR="00F60026" w:rsidRPr="002D31EC" w:rsidRDefault="00F60026" w:rsidP="00B535B6">
            <w:pPr>
              <w:widowControl w:val="0"/>
              <w:jc w:val="left"/>
              <w:rPr>
                <w:rFonts w:ascii="Times New Roman" w:eastAsia="宋体" w:hAnsi="Times New Roman" w:cs="Times New Roman"/>
                <w:kern w:val="2"/>
                <w:sz w:val="32"/>
                <w:szCs w:val="22"/>
              </w:rPr>
            </w:pPr>
          </w:p>
          <w:p w:rsidR="00F60026" w:rsidRPr="002D31EC" w:rsidRDefault="00F60026" w:rsidP="00B535B6">
            <w:pPr>
              <w:widowControl w:val="0"/>
              <w:jc w:val="center"/>
              <w:rPr>
                <w:rFonts w:ascii="Times New Roman" w:eastAsia="宋体" w:hAnsi="Times New Roman" w:cs="Times New Roman"/>
                <w:kern w:val="2"/>
                <w:sz w:val="32"/>
                <w:szCs w:val="22"/>
              </w:rPr>
            </w:pPr>
            <w:r w:rsidRPr="002D31EC">
              <w:rPr>
                <w:rFonts w:ascii="Times New Roman" w:eastAsia="宋体" w:hAnsi="Times New Roman" w:cs="Times New Roman"/>
                <w:kern w:val="2"/>
                <w:sz w:val="32"/>
                <w:szCs w:val="22"/>
              </w:rPr>
              <w:t xml:space="preserve">                          </w:t>
            </w:r>
            <w:r w:rsidRPr="002D31EC">
              <w:rPr>
                <w:rFonts w:ascii="Times New Roman" w:eastAsia="宋体" w:hAnsi="Times New Roman" w:cs="Times New Roman" w:hint="eastAsia"/>
                <w:kern w:val="2"/>
                <w:sz w:val="32"/>
                <w:szCs w:val="22"/>
              </w:rPr>
              <w:t>（公章）</w:t>
            </w:r>
            <w:r w:rsidRPr="002D31EC">
              <w:rPr>
                <w:rFonts w:ascii="Times New Roman" w:eastAsia="宋体" w:hAnsi="Times New Roman" w:cs="Times New Roman"/>
                <w:kern w:val="2"/>
                <w:sz w:val="32"/>
                <w:szCs w:val="22"/>
              </w:rPr>
              <w:t xml:space="preserve">        </w:t>
            </w:r>
          </w:p>
          <w:p w:rsidR="00F60026" w:rsidRPr="002D31EC" w:rsidRDefault="00F60026" w:rsidP="00B535B6">
            <w:pPr>
              <w:widowControl w:val="0"/>
              <w:jc w:val="center"/>
              <w:rPr>
                <w:rFonts w:ascii="Times New Roman" w:eastAsia="宋体" w:hAnsi="Times New Roman" w:cs="Times New Roman"/>
                <w:kern w:val="2"/>
                <w:sz w:val="32"/>
                <w:szCs w:val="22"/>
              </w:rPr>
            </w:pPr>
            <w:r w:rsidRPr="002D31EC">
              <w:rPr>
                <w:rFonts w:ascii="Times New Roman" w:eastAsia="宋体" w:hAnsi="Times New Roman" w:cs="Times New Roman"/>
                <w:kern w:val="2"/>
                <w:sz w:val="32"/>
                <w:szCs w:val="22"/>
              </w:rPr>
              <w:t xml:space="preserve">                           </w:t>
            </w:r>
            <w:r w:rsidRPr="002D31EC">
              <w:rPr>
                <w:rFonts w:ascii="Times New Roman" w:eastAsia="宋体" w:hAnsi="Times New Roman" w:cs="Times New Roman" w:hint="eastAsia"/>
                <w:kern w:val="2"/>
                <w:sz w:val="32"/>
                <w:szCs w:val="22"/>
              </w:rPr>
              <w:t>年</w:t>
            </w:r>
            <w:r w:rsidRPr="002D31EC">
              <w:rPr>
                <w:rFonts w:ascii="Times New Roman" w:eastAsia="宋体" w:hAnsi="Times New Roman" w:cs="Times New Roman"/>
                <w:kern w:val="2"/>
                <w:sz w:val="32"/>
                <w:szCs w:val="22"/>
              </w:rPr>
              <w:t xml:space="preserve">   </w:t>
            </w:r>
            <w:r w:rsidRPr="002D31EC">
              <w:rPr>
                <w:rFonts w:ascii="Times New Roman" w:eastAsia="宋体" w:hAnsi="Times New Roman" w:cs="Times New Roman" w:hint="eastAsia"/>
                <w:kern w:val="2"/>
                <w:sz w:val="32"/>
                <w:szCs w:val="22"/>
              </w:rPr>
              <w:t>月</w:t>
            </w:r>
            <w:r w:rsidRPr="002D31EC">
              <w:rPr>
                <w:rFonts w:ascii="Times New Roman" w:eastAsia="宋体" w:hAnsi="Times New Roman" w:cs="Times New Roman"/>
                <w:kern w:val="2"/>
                <w:sz w:val="32"/>
                <w:szCs w:val="22"/>
              </w:rPr>
              <w:t xml:space="preserve">   </w:t>
            </w:r>
            <w:r w:rsidRPr="002D31EC">
              <w:rPr>
                <w:rFonts w:ascii="Times New Roman" w:eastAsia="宋体" w:hAnsi="Times New Roman" w:cs="Times New Roman" w:hint="eastAsia"/>
                <w:kern w:val="2"/>
                <w:sz w:val="32"/>
                <w:szCs w:val="22"/>
              </w:rPr>
              <w:t>日</w:t>
            </w:r>
            <w:r w:rsidRPr="002D31EC">
              <w:rPr>
                <w:rFonts w:ascii="Times New Roman" w:eastAsia="宋体" w:hAnsi="Times New Roman" w:cs="Times New Roman"/>
                <w:kern w:val="2"/>
                <w:sz w:val="32"/>
                <w:szCs w:val="22"/>
              </w:rPr>
              <w:t xml:space="preserve">    </w:t>
            </w:r>
          </w:p>
        </w:tc>
      </w:tr>
    </w:tbl>
    <w:p w:rsidR="00F60026" w:rsidRPr="002D31EC" w:rsidRDefault="00F60026" w:rsidP="00F60026">
      <w:pPr>
        <w:widowControl w:val="0"/>
        <w:rPr>
          <w:rFonts w:ascii="Calibri" w:eastAsia="宋体" w:hAnsi="Calibri" w:cs="Times New Roman"/>
          <w:kern w:val="2"/>
          <w:szCs w:val="22"/>
        </w:rPr>
      </w:pPr>
    </w:p>
    <w:p w:rsidR="00F60026" w:rsidRPr="001537AB" w:rsidRDefault="00F60026" w:rsidP="00F60026">
      <w:pPr>
        <w:rPr>
          <w:rFonts w:ascii="仿宋" w:eastAsia="仿宋" w:hAnsi="仿宋"/>
          <w:sz w:val="32"/>
          <w:szCs w:val="32"/>
        </w:rPr>
      </w:pPr>
    </w:p>
    <w:p w:rsidR="003E0C8C" w:rsidRDefault="003E0C8C"/>
    <w:sectPr w:rsidR="003E0C8C" w:rsidSect="00FF4F0A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2903" w:rsidRDefault="00B72903">
      <w:r>
        <w:separator/>
      </w:r>
    </w:p>
  </w:endnote>
  <w:endnote w:type="continuationSeparator" w:id="0">
    <w:p w:rsidR="00B72903" w:rsidRDefault="00B72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方正舒体"/>
    <w:charset w:val="86"/>
    <w:family w:val="script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8789953"/>
      <w:docPartObj>
        <w:docPartGallery w:val="Page Numbers (Bottom of Page)"/>
        <w:docPartUnique/>
      </w:docPartObj>
    </w:sdtPr>
    <w:sdtEndPr/>
    <w:sdtContent>
      <w:p w:rsidR="00FC4D69" w:rsidRDefault="00F6002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24F4B">
          <w:rPr>
            <w:noProof/>
            <w:lang w:val="zh-CN"/>
          </w:rPr>
          <w:t>2</w:t>
        </w:r>
        <w:r>
          <w:fldChar w:fldCharType="end"/>
        </w:r>
      </w:p>
    </w:sdtContent>
  </w:sdt>
  <w:p w:rsidR="00FC4D69" w:rsidRDefault="00B7290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2903" w:rsidRDefault="00B72903">
      <w:r>
        <w:separator/>
      </w:r>
    </w:p>
  </w:footnote>
  <w:footnote w:type="continuationSeparator" w:id="0">
    <w:p w:rsidR="00B72903" w:rsidRDefault="00B729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13F"/>
    <w:rsid w:val="003E0C8C"/>
    <w:rsid w:val="006B3862"/>
    <w:rsid w:val="008A1BE2"/>
    <w:rsid w:val="00B72903"/>
    <w:rsid w:val="00C02F6A"/>
    <w:rsid w:val="00DE313F"/>
    <w:rsid w:val="00F6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BA14D"/>
  <w15:chartTrackingRefBased/>
  <w15:docId w15:val="{35441DAC-0F69-4B53-A0A6-7A6CBA33F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60026"/>
    <w:pPr>
      <w:jc w:val="both"/>
    </w:pPr>
    <w:rPr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600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F60026"/>
    <w:rPr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2025-02-14T06:57:00Z</dcterms:created>
  <dcterms:modified xsi:type="dcterms:W3CDTF">2025-02-14T07:30:00Z</dcterms:modified>
</cp:coreProperties>
</file>